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98"/>
        <w:gridCol w:w="365"/>
        <w:gridCol w:w="900"/>
        <w:gridCol w:w="6930"/>
      </w:tblGrid>
      <w:tr w:rsidR="00C46370" w:rsidRPr="002D3863" w14:paraId="1532CA36" w14:textId="77777777" w:rsidTr="00EB4AF7">
        <w:trPr>
          <w:trHeight w:hRule="exact" w:val="20"/>
          <w:jc w:val="center"/>
        </w:trPr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3C06E6C5" w14:textId="77777777" w:rsidR="00C46370" w:rsidRPr="002D3863" w:rsidRDefault="00C46370">
            <w:pPr>
              <w:rPr>
                <w:sz w:val="20"/>
                <w:szCs w:val="20"/>
              </w:rPr>
            </w:pPr>
            <w:bookmarkStart w:id="0" w:name="_8bed60e1_1ee2_43a3_a167_0b5bda52cc99"/>
            <w:bookmarkStart w:id="1" w:name="_523bb8b0_89b9_4996_b2f3_49357f71e1b1"/>
            <w:bookmarkEnd w:id="0"/>
          </w:p>
        </w:tc>
        <w:tc>
          <w:tcPr>
            <w:tcW w:w="8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CFE28A" w14:textId="77777777" w:rsidR="00C46370" w:rsidRPr="002D3863" w:rsidRDefault="00C46370">
            <w:pPr>
              <w:rPr>
                <w:sz w:val="20"/>
                <w:szCs w:val="20"/>
              </w:rPr>
            </w:pPr>
          </w:p>
        </w:tc>
      </w:tr>
      <w:tr w:rsidR="00C46370" w:rsidRPr="002D3863" w14:paraId="66042A59" w14:textId="77777777" w:rsidTr="00EB4AF7">
        <w:trPr>
          <w:jc w:val="center"/>
        </w:trPr>
        <w:tc>
          <w:tcPr>
            <w:tcW w:w="2298" w:type="dxa"/>
          </w:tcPr>
          <w:p w14:paraId="588439AE" w14:textId="0E1635D8" w:rsidR="00C46370" w:rsidRPr="002D3863" w:rsidRDefault="00C46370" w:rsidP="00717206">
            <w:pPr>
              <w:jc w:val="right"/>
              <w:rPr>
                <w:b/>
                <w:bCs/>
                <w:sz w:val="20"/>
                <w:szCs w:val="20"/>
              </w:rPr>
            </w:pPr>
            <w:r w:rsidRPr="002D3863">
              <w:rPr>
                <w:b/>
                <w:bCs/>
                <w:sz w:val="20"/>
                <w:szCs w:val="20"/>
              </w:rPr>
              <w:t xml:space="preserve">Member </w:t>
            </w:r>
            <w:r w:rsidR="00B0605A" w:rsidRPr="002D3863">
              <w:rPr>
                <w:b/>
                <w:bCs/>
                <w:sz w:val="20"/>
                <w:szCs w:val="20"/>
              </w:rPr>
              <w:t>N</w:t>
            </w:r>
            <w:r w:rsidRPr="002D3863">
              <w:rPr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8195" w:type="dxa"/>
            <w:gridSpan w:val="3"/>
          </w:tcPr>
          <w:p w14:paraId="63A5ADA9" w14:textId="77777777" w:rsidR="00C46370" w:rsidRPr="002D3863" w:rsidRDefault="00C46370" w:rsidP="00717206">
            <w:pPr>
              <w:rPr>
                <w:sz w:val="20"/>
                <w:szCs w:val="20"/>
              </w:rPr>
            </w:pPr>
          </w:p>
        </w:tc>
      </w:tr>
      <w:tr w:rsidR="00C46370" w:rsidRPr="002D3863" w14:paraId="610608F2" w14:textId="77777777" w:rsidTr="00EB4AF7">
        <w:trPr>
          <w:jc w:val="center"/>
        </w:trPr>
        <w:tc>
          <w:tcPr>
            <w:tcW w:w="2298" w:type="dxa"/>
          </w:tcPr>
          <w:p w14:paraId="3333FD1F" w14:textId="5C3A3F1B" w:rsidR="00C46370" w:rsidRPr="002D3863" w:rsidRDefault="00744E46" w:rsidP="00717206">
            <w:pPr>
              <w:jc w:val="right"/>
              <w:rPr>
                <w:b/>
                <w:bCs/>
                <w:sz w:val="20"/>
                <w:szCs w:val="20"/>
              </w:rPr>
            </w:pPr>
            <w:r w:rsidRPr="002D3863">
              <w:rPr>
                <w:b/>
                <w:bCs/>
                <w:sz w:val="20"/>
                <w:szCs w:val="20"/>
              </w:rPr>
              <w:t>Service</w:t>
            </w:r>
          </w:p>
        </w:tc>
        <w:tc>
          <w:tcPr>
            <w:tcW w:w="8195" w:type="dxa"/>
            <w:gridSpan w:val="3"/>
          </w:tcPr>
          <w:p w14:paraId="6C826267" w14:textId="77777777" w:rsidR="00C46370" w:rsidRPr="002D3863" w:rsidRDefault="00C46370" w:rsidP="00717206">
            <w:pPr>
              <w:rPr>
                <w:sz w:val="20"/>
                <w:szCs w:val="20"/>
              </w:rPr>
            </w:pPr>
          </w:p>
        </w:tc>
      </w:tr>
      <w:tr w:rsidR="00744E46" w:rsidRPr="002D3863" w14:paraId="4071600F" w14:textId="77777777" w:rsidTr="00EB4AF7">
        <w:trPr>
          <w:jc w:val="center"/>
        </w:trPr>
        <w:tc>
          <w:tcPr>
            <w:tcW w:w="2298" w:type="dxa"/>
          </w:tcPr>
          <w:p w14:paraId="3958D9C4" w14:textId="63887C5C" w:rsidR="00744E46" w:rsidRPr="002D3863" w:rsidRDefault="004634FA" w:rsidP="00717206">
            <w:pPr>
              <w:jc w:val="right"/>
              <w:rPr>
                <w:b/>
                <w:bCs/>
                <w:sz w:val="20"/>
                <w:szCs w:val="20"/>
              </w:rPr>
            </w:pPr>
            <w:r w:rsidRPr="002D3863">
              <w:rPr>
                <w:b/>
                <w:bCs/>
                <w:sz w:val="20"/>
                <w:szCs w:val="20"/>
              </w:rPr>
              <w:t xml:space="preserve">Provider </w:t>
            </w:r>
          </w:p>
        </w:tc>
        <w:tc>
          <w:tcPr>
            <w:tcW w:w="8195" w:type="dxa"/>
            <w:gridSpan w:val="3"/>
          </w:tcPr>
          <w:p w14:paraId="20A6F77E" w14:textId="77777777" w:rsidR="00744E46" w:rsidRPr="002D3863" w:rsidRDefault="00744E46" w:rsidP="00717206">
            <w:pPr>
              <w:rPr>
                <w:sz w:val="20"/>
                <w:szCs w:val="20"/>
              </w:rPr>
            </w:pPr>
          </w:p>
        </w:tc>
      </w:tr>
      <w:tr w:rsidR="00744E46" w:rsidRPr="002D3863" w14:paraId="7BBBE7A1" w14:textId="77777777" w:rsidTr="00EB4AF7">
        <w:trPr>
          <w:jc w:val="center"/>
        </w:trPr>
        <w:tc>
          <w:tcPr>
            <w:tcW w:w="2298" w:type="dxa"/>
          </w:tcPr>
          <w:p w14:paraId="587EFDA2" w14:textId="70E50E98" w:rsidR="00744E46" w:rsidRPr="002D3863" w:rsidRDefault="00744E46" w:rsidP="00B0605A">
            <w:pPr>
              <w:jc w:val="right"/>
              <w:rPr>
                <w:b/>
                <w:bCs/>
                <w:sz w:val="20"/>
                <w:szCs w:val="20"/>
              </w:rPr>
            </w:pPr>
            <w:r w:rsidRPr="002D3863">
              <w:rPr>
                <w:b/>
                <w:bCs/>
                <w:sz w:val="20"/>
                <w:szCs w:val="20"/>
              </w:rPr>
              <w:t>Care Manage</w:t>
            </w:r>
            <w:r w:rsidR="002A7064" w:rsidRPr="002D3863">
              <w:rPr>
                <w:b/>
                <w:bCs/>
                <w:sz w:val="20"/>
                <w:szCs w:val="20"/>
              </w:rPr>
              <w:t xml:space="preserve">r </w:t>
            </w:r>
            <w:r w:rsidR="002A7064" w:rsidRPr="002D3863">
              <w:rPr>
                <w:sz w:val="20"/>
                <w:szCs w:val="20"/>
              </w:rPr>
              <w:t>(if applicable)</w:t>
            </w:r>
          </w:p>
        </w:tc>
        <w:tc>
          <w:tcPr>
            <w:tcW w:w="8195" w:type="dxa"/>
            <w:gridSpan w:val="3"/>
          </w:tcPr>
          <w:p w14:paraId="1AD5160E" w14:textId="77777777" w:rsidR="00744E46" w:rsidRPr="002D3863" w:rsidRDefault="00744E46" w:rsidP="00717206">
            <w:pPr>
              <w:rPr>
                <w:sz w:val="20"/>
                <w:szCs w:val="20"/>
              </w:rPr>
            </w:pPr>
          </w:p>
        </w:tc>
      </w:tr>
      <w:tr w:rsidR="00423E83" w:rsidRPr="002D3863" w14:paraId="6EF38B55" w14:textId="77777777" w:rsidTr="00EB4AF7">
        <w:tblPrEx>
          <w:jc w:val="left"/>
        </w:tblPrEx>
        <w:trPr>
          <w:trHeight w:hRule="exact" w:val="20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CC344" w14:textId="77777777" w:rsidR="00423E83" w:rsidRPr="002D3863" w:rsidRDefault="00423E83">
            <w:pPr>
              <w:rPr>
                <w:sz w:val="20"/>
                <w:szCs w:val="20"/>
              </w:rPr>
            </w:pPr>
            <w:bookmarkStart w:id="2" w:name="_b45b0a33_4eeb_4eb9_b881_accff681d931"/>
            <w:bookmarkStart w:id="3" w:name="_8392e6e2_d51a_4a9c_9476_dc8074a4e857"/>
            <w:bookmarkEnd w:id="1"/>
            <w:bookmarkEnd w:id="2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0BDC85" w14:textId="3C325046" w:rsidR="00423E83" w:rsidRPr="002D3863" w:rsidRDefault="00423E83">
            <w:pPr>
              <w:rPr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</w:tcPr>
          <w:p w14:paraId="1F17CBD6" w14:textId="77777777" w:rsidR="00423E83" w:rsidRPr="002D3863" w:rsidRDefault="00423E83">
            <w:pPr>
              <w:rPr>
                <w:sz w:val="20"/>
                <w:szCs w:val="20"/>
              </w:rPr>
            </w:pPr>
          </w:p>
        </w:tc>
      </w:tr>
      <w:tr w:rsidR="00423E83" w:rsidRPr="002D3863" w14:paraId="4E53065F" w14:textId="77777777" w:rsidTr="00EB4AF7">
        <w:tblPrEx>
          <w:jc w:val="left"/>
        </w:tblPrEx>
        <w:tc>
          <w:tcPr>
            <w:tcW w:w="2663" w:type="dxa"/>
            <w:gridSpan w:val="2"/>
            <w:shd w:val="clear" w:color="auto" w:fill="E7E6E6" w:themeFill="background2"/>
          </w:tcPr>
          <w:p w14:paraId="764C1E5C" w14:textId="6EDF8C7C" w:rsidR="00423E83" w:rsidRPr="002D3863" w:rsidRDefault="003E4994" w:rsidP="004902FA">
            <w:pPr>
              <w:rPr>
                <w:b/>
                <w:bCs/>
                <w:sz w:val="20"/>
                <w:szCs w:val="20"/>
              </w:rPr>
            </w:pPr>
            <w:r w:rsidRPr="002D3863">
              <w:rPr>
                <w:b/>
                <w:bCs/>
                <w:sz w:val="20"/>
                <w:szCs w:val="20"/>
              </w:rPr>
              <w:t>Last:</w:t>
            </w:r>
          </w:p>
        </w:tc>
        <w:tc>
          <w:tcPr>
            <w:tcW w:w="900" w:type="dxa"/>
            <w:shd w:val="clear" w:color="auto" w:fill="E7E6E6" w:themeFill="background2"/>
          </w:tcPr>
          <w:p w14:paraId="617497E8" w14:textId="58255465" w:rsidR="00423E83" w:rsidRPr="002D3863" w:rsidRDefault="00EB1A67" w:rsidP="00332C05">
            <w:pPr>
              <w:jc w:val="center"/>
              <w:rPr>
                <w:b/>
                <w:bCs/>
                <w:sz w:val="20"/>
                <w:szCs w:val="20"/>
              </w:rPr>
            </w:pPr>
            <w:r w:rsidRPr="002D3863">
              <w:rPr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6930" w:type="dxa"/>
            <w:shd w:val="clear" w:color="auto" w:fill="E7E6E6" w:themeFill="background2"/>
          </w:tcPr>
          <w:p w14:paraId="50F47C57" w14:textId="4D364A4F" w:rsidR="00423E83" w:rsidRPr="002D3863" w:rsidRDefault="00CD1C6D" w:rsidP="00332C05">
            <w:pPr>
              <w:rPr>
                <w:b/>
                <w:bCs/>
                <w:sz w:val="20"/>
                <w:szCs w:val="20"/>
                <w:highlight w:val="lightGray"/>
              </w:rPr>
            </w:pPr>
            <w:r w:rsidRPr="002D3863">
              <w:rPr>
                <w:b/>
                <w:bCs/>
                <w:sz w:val="20"/>
                <w:szCs w:val="20"/>
              </w:rPr>
              <w:t>Description</w:t>
            </w:r>
          </w:p>
        </w:tc>
      </w:tr>
      <w:tr w:rsidR="00423E83" w:rsidRPr="002D3863" w14:paraId="125EB23B" w14:textId="77777777" w:rsidTr="00EB4AF7">
        <w:tblPrEx>
          <w:jc w:val="left"/>
        </w:tblPrEx>
        <w:tc>
          <w:tcPr>
            <w:tcW w:w="2663" w:type="dxa"/>
            <w:gridSpan w:val="2"/>
          </w:tcPr>
          <w:p w14:paraId="0AE33816" w14:textId="2951425A" w:rsidR="00423E83" w:rsidRPr="002D3863" w:rsidRDefault="0085286B" w:rsidP="00061D8B">
            <w:pPr>
              <w:jc w:val="center"/>
              <w:rPr>
                <w:sz w:val="20"/>
                <w:szCs w:val="20"/>
              </w:rPr>
            </w:pPr>
            <w:r w:rsidRPr="002D3863">
              <w:rPr>
                <w:sz w:val="20"/>
                <w:szCs w:val="20"/>
              </w:rPr>
              <w:t>Diagnoses (</w:t>
            </w:r>
            <w:r w:rsidR="00897D18" w:rsidRPr="002D3863">
              <w:rPr>
                <w:sz w:val="20"/>
                <w:szCs w:val="20"/>
              </w:rPr>
              <w:t>p</w:t>
            </w:r>
            <w:r w:rsidRPr="002D3863">
              <w:rPr>
                <w:sz w:val="20"/>
                <w:szCs w:val="20"/>
              </w:rPr>
              <w:t xml:space="preserve">hysical </w:t>
            </w:r>
            <w:r w:rsidR="00897D18" w:rsidRPr="002D3863">
              <w:rPr>
                <w:sz w:val="20"/>
                <w:szCs w:val="20"/>
              </w:rPr>
              <w:t>h</w:t>
            </w:r>
            <w:r w:rsidRPr="002D3863">
              <w:rPr>
                <w:sz w:val="20"/>
                <w:szCs w:val="20"/>
              </w:rPr>
              <w:t>ealth)</w:t>
            </w:r>
          </w:p>
          <w:p w14:paraId="63931342" w14:textId="7777777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  <w:p w14:paraId="43AD0FB5" w14:textId="7777777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  <w:p w14:paraId="3FF249ED" w14:textId="1C56A964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4D0AD6DF" w14:textId="5D9AB2C9" w:rsidR="00423E83" w:rsidRPr="002D3863" w:rsidRDefault="00423E83" w:rsidP="00332C05">
            <w:pPr>
              <w:jc w:val="center"/>
              <w:rPr>
                <w:sz w:val="20"/>
                <w:szCs w:val="20"/>
              </w:rPr>
            </w:pPr>
          </w:p>
          <w:p w14:paraId="33E217AF" w14:textId="407E24F0" w:rsidR="00423E83" w:rsidRPr="002D3863" w:rsidRDefault="00423E83" w:rsidP="00332C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0" w:type="dxa"/>
          </w:tcPr>
          <w:p w14:paraId="1180B9A5" w14:textId="7AB9B4DA" w:rsidR="00423E83" w:rsidRPr="002D3863" w:rsidRDefault="00423E83" w:rsidP="00332C05">
            <w:pPr>
              <w:rPr>
                <w:sz w:val="20"/>
                <w:szCs w:val="20"/>
              </w:rPr>
            </w:pPr>
          </w:p>
        </w:tc>
      </w:tr>
      <w:tr w:rsidR="0085286B" w:rsidRPr="002D3863" w14:paraId="5AD1218C" w14:textId="77777777" w:rsidTr="00EB4AF7">
        <w:tblPrEx>
          <w:jc w:val="left"/>
        </w:tblPrEx>
        <w:tc>
          <w:tcPr>
            <w:tcW w:w="2663" w:type="dxa"/>
            <w:gridSpan w:val="2"/>
          </w:tcPr>
          <w:p w14:paraId="0213D80E" w14:textId="45C645FE" w:rsidR="0085286B" w:rsidRPr="002D3863" w:rsidRDefault="0085286B" w:rsidP="00061D8B">
            <w:pPr>
              <w:jc w:val="center"/>
              <w:rPr>
                <w:sz w:val="20"/>
                <w:szCs w:val="20"/>
              </w:rPr>
            </w:pPr>
            <w:r w:rsidRPr="002D3863">
              <w:rPr>
                <w:sz w:val="20"/>
                <w:szCs w:val="20"/>
              </w:rPr>
              <w:t xml:space="preserve">Current </w:t>
            </w:r>
            <w:r w:rsidR="00897D18" w:rsidRPr="002D3863">
              <w:rPr>
                <w:sz w:val="20"/>
                <w:szCs w:val="20"/>
              </w:rPr>
              <w:t>m</w:t>
            </w:r>
            <w:r w:rsidRPr="002D3863">
              <w:rPr>
                <w:sz w:val="20"/>
                <w:szCs w:val="20"/>
              </w:rPr>
              <w:t>edications</w:t>
            </w:r>
            <w:r w:rsidR="00EB4AF7" w:rsidRPr="002D3863">
              <w:rPr>
                <w:sz w:val="20"/>
                <w:szCs w:val="20"/>
              </w:rPr>
              <w:t xml:space="preserve"> to include recent updates</w:t>
            </w:r>
            <w:r w:rsidR="00897D18" w:rsidRPr="002D3863">
              <w:rPr>
                <w:sz w:val="20"/>
                <w:szCs w:val="20"/>
              </w:rPr>
              <w:t xml:space="preserve"> for p</w:t>
            </w:r>
            <w:r w:rsidRPr="002D3863">
              <w:rPr>
                <w:sz w:val="20"/>
                <w:szCs w:val="20"/>
              </w:rPr>
              <w:t xml:space="preserve">hysical </w:t>
            </w:r>
            <w:r w:rsidR="00897D18" w:rsidRPr="002D3863">
              <w:rPr>
                <w:sz w:val="20"/>
                <w:szCs w:val="20"/>
              </w:rPr>
              <w:t>h</w:t>
            </w:r>
            <w:r w:rsidR="00EB4AF7" w:rsidRPr="002D3863">
              <w:rPr>
                <w:sz w:val="20"/>
                <w:szCs w:val="20"/>
              </w:rPr>
              <w:t>ealth</w:t>
            </w:r>
            <w:r w:rsidR="00897D18" w:rsidRPr="002D3863">
              <w:rPr>
                <w:sz w:val="20"/>
                <w:szCs w:val="20"/>
              </w:rPr>
              <w:t xml:space="preserve"> (</w:t>
            </w:r>
            <w:r w:rsidRPr="002D3863">
              <w:rPr>
                <w:sz w:val="20"/>
                <w:szCs w:val="20"/>
              </w:rPr>
              <w:t>may attach additional doc</w:t>
            </w:r>
            <w:r w:rsidR="00897D18" w:rsidRPr="002D3863">
              <w:rPr>
                <w:sz w:val="20"/>
                <w:szCs w:val="20"/>
              </w:rPr>
              <w:t xml:space="preserve">uments, </w:t>
            </w:r>
            <w:r w:rsidRPr="002D3863">
              <w:rPr>
                <w:sz w:val="20"/>
                <w:szCs w:val="20"/>
              </w:rPr>
              <w:t>if needed)</w:t>
            </w:r>
          </w:p>
          <w:p w14:paraId="074E6C61" w14:textId="4E5445D6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6A0866D" w14:textId="77777777" w:rsidR="0085286B" w:rsidRPr="002D3863" w:rsidRDefault="0085286B" w:rsidP="00332C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0" w:type="dxa"/>
          </w:tcPr>
          <w:p w14:paraId="3751DE7D" w14:textId="77777777" w:rsidR="0085286B" w:rsidRPr="002D3863" w:rsidRDefault="0085286B" w:rsidP="00332C05">
            <w:pPr>
              <w:rPr>
                <w:sz w:val="20"/>
                <w:szCs w:val="20"/>
              </w:rPr>
            </w:pPr>
          </w:p>
        </w:tc>
      </w:tr>
      <w:tr w:rsidR="00423E83" w:rsidRPr="002D3863" w14:paraId="555D9922" w14:textId="77777777" w:rsidTr="00EB4AF7">
        <w:tblPrEx>
          <w:jc w:val="left"/>
        </w:tblPrEx>
        <w:tc>
          <w:tcPr>
            <w:tcW w:w="2663" w:type="dxa"/>
            <w:gridSpan w:val="2"/>
          </w:tcPr>
          <w:p w14:paraId="3196DE28" w14:textId="2D44BEBB" w:rsidR="00423E83" w:rsidRPr="002D3863" w:rsidRDefault="0085286B" w:rsidP="00061D8B">
            <w:pPr>
              <w:jc w:val="center"/>
              <w:rPr>
                <w:sz w:val="20"/>
                <w:szCs w:val="20"/>
              </w:rPr>
            </w:pPr>
            <w:r w:rsidRPr="002D3863">
              <w:rPr>
                <w:sz w:val="20"/>
                <w:szCs w:val="20"/>
              </w:rPr>
              <w:t xml:space="preserve">Most </w:t>
            </w:r>
            <w:r w:rsidR="00897D18" w:rsidRPr="002D3863">
              <w:rPr>
                <w:sz w:val="20"/>
                <w:szCs w:val="20"/>
              </w:rPr>
              <w:t>r</w:t>
            </w:r>
            <w:r w:rsidRPr="002D3863">
              <w:rPr>
                <w:sz w:val="20"/>
                <w:szCs w:val="20"/>
              </w:rPr>
              <w:t xml:space="preserve">ecent </w:t>
            </w:r>
            <w:r w:rsidR="00897D18" w:rsidRPr="002D3863">
              <w:rPr>
                <w:sz w:val="20"/>
                <w:szCs w:val="20"/>
              </w:rPr>
              <w:t>l</w:t>
            </w:r>
            <w:r w:rsidRPr="002D3863">
              <w:rPr>
                <w:sz w:val="20"/>
                <w:szCs w:val="20"/>
              </w:rPr>
              <w:t>abs/</w:t>
            </w:r>
            <w:r w:rsidR="00897D18" w:rsidRPr="002D3863">
              <w:rPr>
                <w:sz w:val="20"/>
                <w:szCs w:val="20"/>
              </w:rPr>
              <w:t>r</w:t>
            </w:r>
            <w:r w:rsidRPr="002D3863">
              <w:rPr>
                <w:sz w:val="20"/>
                <w:szCs w:val="20"/>
              </w:rPr>
              <w:t xml:space="preserve">esults </w:t>
            </w:r>
            <w:proofErr w:type="gramStart"/>
            <w:r w:rsidR="00897D18" w:rsidRPr="002D3863">
              <w:rPr>
                <w:sz w:val="20"/>
                <w:szCs w:val="20"/>
              </w:rPr>
              <w:t>i.e.</w:t>
            </w:r>
            <w:proofErr w:type="gramEnd"/>
            <w:r w:rsidR="00897D18" w:rsidRPr="002D3863">
              <w:rPr>
                <w:sz w:val="20"/>
                <w:szCs w:val="20"/>
              </w:rPr>
              <w:t xml:space="preserve"> therapeutic serum levels </w:t>
            </w:r>
            <w:r w:rsidRPr="002D3863">
              <w:rPr>
                <w:sz w:val="20"/>
                <w:szCs w:val="20"/>
              </w:rPr>
              <w:t>(</w:t>
            </w:r>
            <w:r w:rsidR="005136B1" w:rsidRPr="002D3863">
              <w:rPr>
                <w:sz w:val="20"/>
                <w:szCs w:val="20"/>
              </w:rPr>
              <w:t>may attach additional documents, if needed)</w:t>
            </w:r>
          </w:p>
          <w:p w14:paraId="6EAEF530" w14:textId="7777777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  <w:p w14:paraId="48E958D1" w14:textId="47D5C33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3B011A79" w14:textId="5E4B65A5" w:rsidR="00423E83" w:rsidRPr="002D3863" w:rsidRDefault="00423E83" w:rsidP="00332C05">
            <w:pPr>
              <w:jc w:val="center"/>
              <w:rPr>
                <w:sz w:val="20"/>
                <w:szCs w:val="20"/>
              </w:rPr>
            </w:pPr>
          </w:p>
          <w:p w14:paraId="346177EA" w14:textId="0D0D7A02" w:rsidR="00423E83" w:rsidRPr="002D3863" w:rsidRDefault="00423E83" w:rsidP="00332C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0" w:type="dxa"/>
          </w:tcPr>
          <w:p w14:paraId="463E0BF5" w14:textId="77777777" w:rsidR="00423E83" w:rsidRPr="002D3863" w:rsidRDefault="00423E83" w:rsidP="00464235">
            <w:pPr>
              <w:rPr>
                <w:sz w:val="20"/>
                <w:szCs w:val="20"/>
              </w:rPr>
            </w:pPr>
          </w:p>
        </w:tc>
      </w:tr>
      <w:tr w:rsidR="00423E83" w:rsidRPr="002D3863" w14:paraId="3E8BA3ED" w14:textId="77777777" w:rsidTr="00EB4AF7">
        <w:tblPrEx>
          <w:jc w:val="left"/>
        </w:tblPrEx>
        <w:tc>
          <w:tcPr>
            <w:tcW w:w="2663" w:type="dxa"/>
            <w:gridSpan w:val="2"/>
          </w:tcPr>
          <w:p w14:paraId="498E428A" w14:textId="23F4F42F" w:rsidR="00423E83" w:rsidRPr="002D3863" w:rsidRDefault="005136B1" w:rsidP="00061D8B">
            <w:pPr>
              <w:jc w:val="center"/>
              <w:rPr>
                <w:sz w:val="20"/>
                <w:szCs w:val="20"/>
              </w:rPr>
            </w:pPr>
            <w:r w:rsidRPr="002D3863">
              <w:rPr>
                <w:sz w:val="20"/>
                <w:szCs w:val="20"/>
              </w:rPr>
              <w:t xml:space="preserve">Major </w:t>
            </w:r>
            <w:r w:rsidR="00897D18" w:rsidRPr="002D3863">
              <w:rPr>
                <w:sz w:val="20"/>
                <w:szCs w:val="20"/>
              </w:rPr>
              <w:t>h</w:t>
            </w:r>
            <w:r w:rsidRPr="002D3863">
              <w:rPr>
                <w:sz w:val="20"/>
                <w:szCs w:val="20"/>
              </w:rPr>
              <w:t>ospitalizations/</w:t>
            </w:r>
            <w:r w:rsidR="00897D18" w:rsidRPr="002D3863">
              <w:rPr>
                <w:sz w:val="20"/>
                <w:szCs w:val="20"/>
              </w:rPr>
              <w:t>s</w:t>
            </w:r>
            <w:r w:rsidRPr="002D3863">
              <w:rPr>
                <w:sz w:val="20"/>
                <w:szCs w:val="20"/>
              </w:rPr>
              <w:t>urgeries</w:t>
            </w:r>
            <w:r w:rsidR="002D3863" w:rsidRPr="002D3863">
              <w:rPr>
                <w:sz w:val="20"/>
                <w:szCs w:val="20"/>
              </w:rPr>
              <w:t xml:space="preserve"> in the last 3 years</w:t>
            </w:r>
          </w:p>
          <w:p w14:paraId="7429B265" w14:textId="7777777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  <w:p w14:paraId="1C14CD82" w14:textId="7777777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  <w:p w14:paraId="63C03FE8" w14:textId="17E089D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37F0ECD" w14:textId="5AFF3903" w:rsidR="00423E83" w:rsidRPr="002D3863" w:rsidRDefault="00423E83" w:rsidP="00332C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0" w:type="dxa"/>
          </w:tcPr>
          <w:p w14:paraId="4C67A0AB" w14:textId="6A9D72E5" w:rsidR="00423E83" w:rsidRPr="002D3863" w:rsidRDefault="00423E83" w:rsidP="00332C05">
            <w:pPr>
              <w:rPr>
                <w:sz w:val="20"/>
                <w:szCs w:val="20"/>
              </w:rPr>
            </w:pPr>
          </w:p>
        </w:tc>
      </w:tr>
      <w:tr w:rsidR="00423E83" w:rsidRPr="002D3863" w14:paraId="19692FB5" w14:textId="77777777" w:rsidTr="00EB4AF7">
        <w:tblPrEx>
          <w:jc w:val="left"/>
        </w:tblPrEx>
        <w:tc>
          <w:tcPr>
            <w:tcW w:w="2663" w:type="dxa"/>
            <w:gridSpan w:val="2"/>
          </w:tcPr>
          <w:p w14:paraId="16C7DCA9" w14:textId="03E0FC55" w:rsidR="00423E83" w:rsidRPr="002D3863" w:rsidRDefault="005136B1" w:rsidP="00061D8B">
            <w:pPr>
              <w:jc w:val="center"/>
              <w:rPr>
                <w:sz w:val="20"/>
                <w:szCs w:val="20"/>
              </w:rPr>
            </w:pPr>
            <w:r w:rsidRPr="002D3863">
              <w:rPr>
                <w:sz w:val="20"/>
                <w:szCs w:val="20"/>
              </w:rPr>
              <w:t xml:space="preserve">Date of </w:t>
            </w:r>
            <w:r w:rsidR="00897D18" w:rsidRPr="002D3863">
              <w:rPr>
                <w:sz w:val="20"/>
                <w:szCs w:val="20"/>
              </w:rPr>
              <w:t>last comprehensive physical examination</w:t>
            </w:r>
          </w:p>
          <w:p w14:paraId="33E927C7" w14:textId="77777777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  <w:p w14:paraId="793A107A" w14:textId="0C6904C8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68EDEB0" w14:textId="190EAACF" w:rsidR="00423E83" w:rsidRPr="002D3863" w:rsidRDefault="00423E83" w:rsidP="00332C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0" w:type="dxa"/>
          </w:tcPr>
          <w:p w14:paraId="0201C82E" w14:textId="354D9B2D" w:rsidR="00423E83" w:rsidRPr="002D3863" w:rsidRDefault="00423E83" w:rsidP="00332C05">
            <w:pPr>
              <w:rPr>
                <w:sz w:val="20"/>
                <w:szCs w:val="20"/>
              </w:rPr>
            </w:pPr>
          </w:p>
        </w:tc>
      </w:tr>
      <w:tr w:rsidR="00AD5C44" w:rsidRPr="002D3863" w14:paraId="30C57D9D" w14:textId="77777777" w:rsidTr="00EB4AF7">
        <w:tblPrEx>
          <w:jc w:val="left"/>
        </w:tblPrEx>
        <w:tc>
          <w:tcPr>
            <w:tcW w:w="2663" w:type="dxa"/>
            <w:gridSpan w:val="2"/>
            <w:vAlign w:val="center"/>
          </w:tcPr>
          <w:p w14:paraId="4804126B" w14:textId="47FD4001" w:rsidR="001D07C5" w:rsidRPr="002D3863" w:rsidRDefault="005136B1" w:rsidP="00061D8B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3863">
              <w:rPr>
                <w:rFonts w:cs="Calibri"/>
                <w:color w:val="000000"/>
                <w:sz w:val="20"/>
                <w:szCs w:val="20"/>
              </w:rPr>
              <w:t xml:space="preserve">Name of </w:t>
            </w:r>
            <w:r w:rsidR="00897D18" w:rsidRPr="002D3863">
              <w:rPr>
                <w:rFonts w:cs="Calibri"/>
                <w:color w:val="000000"/>
                <w:sz w:val="20"/>
                <w:szCs w:val="20"/>
              </w:rPr>
              <w:t>p</w:t>
            </w:r>
            <w:r w:rsidRPr="002D3863">
              <w:rPr>
                <w:rFonts w:cs="Calibri"/>
                <w:color w:val="000000"/>
                <w:sz w:val="20"/>
                <w:szCs w:val="20"/>
              </w:rPr>
              <w:t xml:space="preserve">rimary </w:t>
            </w:r>
            <w:r w:rsidR="00897D18" w:rsidRPr="002D3863">
              <w:rPr>
                <w:rFonts w:cs="Calibri"/>
                <w:color w:val="000000"/>
                <w:sz w:val="20"/>
                <w:szCs w:val="20"/>
              </w:rPr>
              <w:t>c</w:t>
            </w:r>
            <w:r w:rsidRPr="002D3863">
              <w:rPr>
                <w:rFonts w:cs="Calibri"/>
                <w:color w:val="000000"/>
                <w:sz w:val="20"/>
                <w:szCs w:val="20"/>
              </w:rPr>
              <w:t xml:space="preserve">are </w:t>
            </w:r>
            <w:r w:rsidR="00897D18" w:rsidRPr="002D3863">
              <w:rPr>
                <w:rFonts w:cs="Calibri"/>
                <w:color w:val="000000"/>
                <w:sz w:val="20"/>
                <w:szCs w:val="20"/>
              </w:rPr>
              <w:t>p</w:t>
            </w:r>
            <w:r w:rsidRPr="002D3863">
              <w:rPr>
                <w:rFonts w:cs="Calibri"/>
                <w:color w:val="000000"/>
                <w:sz w:val="20"/>
                <w:szCs w:val="20"/>
              </w:rPr>
              <w:t>hysician/</w:t>
            </w:r>
            <w:r w:rsidR="00897D18" w:rsidRPr="002D3863">
              <w:rPr>
                <w:rFonts w:cs="Calibri"/>
                <w:color w:val="000000"/>
                <w:sz w:val="20"/>
                <w:szCs w:val="20"/>
              </w:rPr>
              <w:t>p</w:t>
            </w:r>
            <w:r w:rsidRPr="002D3863">
              <w:rPr>
                <w:rFonts w:cs="Calibri"/>
                <w:color w:val="000000"/>
                <w:sz w:val="20"/>
                <w:szCs w:val="20"/>
              </w:rPr>
              <w:t>ediatrician</w:t>
            </w:r>
          </w:p>
          <w:p w14:paraId="36EB0818" w14:textId="77777777" w:rsidR="00061D8B" w:rsidRPr="002D3863" w:rsidRDefault="00061D8B" w:rsidP="00061D8B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  <w:p w14:paraId="7BA15B51" w14:textId="77777777" w:rsidR="00061D8B" w:rsidRPr="002D3863" w:rsidRDefault="00061D8B" w:rsidP="00061D8B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  <w:p w14:paraId="721E45BD" w14:textId="71A254EF" w:rsidR="00061D8B" w:rsidRPr="002D3863" w:rsidRDefault="00061D8B" w:rsidP="00061D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E665268" w14:textId="77777777" w:rsidR="00AD5C44" w:rsidRPr="002D3863" w:rsidRDefault="00AD5C44" w:rsidP="00AD5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0" w:type="dxa"/>
          </w:tcPr>
          <w:p w14:paraId="0674253E" w14:textId="77777777" w:rsidR="00AD5C44" w:rsidRPr="002D3863" w:rsidRDefault="00AD5C44" w:rsidP="00AD5C44">
            <w:pPr>
              <w:rPr>
                <w:sz w:val="20"/>
                <w:szCs w:val="20"/>
              </w:rPr>
            </w:pPr>
          </w:p>
        </w:tc>
      </w:tr>
      <w:bookmarkEnd w:id="3"/>
      <w:tr w:rsidR="009D2160" w:rsidRPr="002D3863" w14:paraId="441E1CC0" w14:textId="77777777" w:rsidTr="00EB4AF7">
        <w:tblPrEx>
          <w:jc w:val="left"/>
        </w:tblPrEx>
        <w:trPr>
          <w:trHeight w:val="799"/>
        </w:trPr>
        <w:tc>
          <w:tcPr>
            <w:tcW w:w="2663" w:type="dxa"/>
            <w:gridSpan w:val="2"/>
            <w:hideMark/>
          </w:tcPr>
          <w:p w14:paraId="459D1922" w14:textId="37A5CA60" w:rsidR="009D2160" w:rsidRPr="002D3863" w:rsidRDefault="005136B1" w:rsidP="00061D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Baseline </w:t>
            </w:r>
            <w:r w:rsidR="00897D18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v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itals</w:t>
            </w:r>
            <w:r w:rsidR="00897D18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and current vitals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</w:t>
            </w:r>
            <w:r w:rsidR="00897D18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h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eight, </w:t>
            </w:r>
            <w:r w:rsidR="00897D18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w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eight, BMI, </w:t>
            </w:r>
            <w:r w:rsidR="00897D18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b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lood </w:t>
            </w:r>
            <w:r w:rsidR="00897D18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p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ressure)</w:t>
            </w:r>
          </w:p>
          <w:p w14:paraId="62FCCF5F" w14:textId="77777777" w:rsidR="00061D8B" w:rsidRPr="002D3863" w:rsidRDefault="00061D8B" w:rsidP="00061D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14:paraId="1C77FA7F" w14:textId="36D9F79B" w:rsidR="00061D8B" w:rsidRPr="002D3863" w:rsidRDefault="00061D8B" w:rsidP="00061D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hideMark/>
          </w:tcPr>
          <w:p w14:paraId="41D1A73D" w14:textId="77777777" w:rsidR="009D2160" w:rsidRPr="002D3863" w:rsidRDefault="009D2160" w:rsidP="009D2160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D3863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0" w:type="dxa"/>
            <w:hideMark/>
          </w:tcPr>
          <w:p w14:paraId="2309A57B" w14:textId="77777777" w:rsidR="009D2160" w:rsidRPr="002D3863" w:rsidRDefault="009D2160" w:rsidP="009D2160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D3863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D2160" w:rsidRPr="002D3863" w14:paraId="78A32166" w14:textId="77777777" w:rsidTr="00EB4AF7">
        <w:tblPrEx>
          <w:jc w:val="left"/>
        </w:tblPrEx>
        <w:trPr>
          <w:trHeight w:val="799"/>
        </w:trPr>
        <w:tc>
          <w:tcPr>
            <w:tcW w:w="2663" w:type="dxa"/>
            <w:gridSpan w:val="2"/>
            <w:hideMark/>
          </w:tcPr>
          <w:p w14:paraId="5241CD03" w14:textId="78493B4D" w:rsidR="009D2160" w:rsidRPr="002D3863" w:rsidRDefault="005136B1" w:rsidP="00061D8B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High Risks Factors (</w:t>
            </w:r>
            <w:proofErr w:type="gramStart"/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>i.e.</w:t>
            </w:r>
            <w:proofErr w:type="gramEnd"/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smoking, pre-diabetic, pregnancy, obesity,</w:t>
            </w:r>
            <w:r w:rsidR="00EB4AF7"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pain management, substance use to include UA results,</w:t>
            </w:r>
            <w:r w:rsidRPr="002D386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etc.)</w:t>
            </w:r>
          </w:p>
        </w:tc>
        <w:tc>
          <w:tcPr>
            <w:tcW w:w="900" w:type="dxa"/>
            <w:hideMark/>
          </w:tcPr>
          <w:p w14:paraId="4162CF12" w14:textId="77777777" w:rsidR="009D2160" w:rsidRPr="002D3863" w:rsidRDefault="009D2160" w:rsidP="009D2160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D3863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0" w:type="dxa"/>
            <w:hideMark/>
          </w:tcPr>
          <w:p w14:paraId="06AEBD5C" w14:textId="77777777" w:rsidR="009D2160" w:rsidRPr="002D3863" w:rsidRDefault="009D2160" w:rsidP="009D2160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D3863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496FB556" w14:textId="77777777" w:rsidR="0083506E" w:rsidRDefault="0083506E" w:rsidP="00A734E1"/>
    <w:sectPr w:rsidR="0083506E" w:rsidSect="00204C9B">
      <w:headerReference w:type="default" r:id="rId11"/>
      <w:pgSz w:w="12240" w:h="15840"/>
      <w:pgMar w:top="720" w:right="720" w:bottom="720" w:left="72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FA533" w14:textId="77777777" w:rsidR="00EC0654" w:rsidRDefault="00EC0654" w:rsidP="00171B2F">
      <w:pPr>
        <w:spacing w:after="0" w:line="240" w:lineRule="auto"/>
      </w:pPr>
      <w:r>
        <w:separator/>
      </w:r>
    </w:p>
  </w:endnote>
  <w:endnote w:type="continuationSeparator" w:id="0">
    <w:p w14:paraId="00BB3DFC" w14:textId="77777777" w:rsidR="00EC0654" w:rsidRDefault="00EC0654" w:rsidP="00171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C716F" w14:textId="77777777" w:rsidR="00EC0654" w:rsidRDefault="00EC0654" w:rsidP="00171B2F">
      <w:pPr>
        <w:spacing w:after="0" w:line="240" w:lineRule="auto"/>
      </w:pPr>
      <w:r>
        <w:separator/>
      </w:r>
    </w:p>
  </w:footnote>
  <w:footnote w:type="continuationSeparator" w:id="0">
    <w:p w14:paraId="725401F1" w14:textId="77777777" w:rsidR="00EC0654" w:rsidRDefault="00EC0654" w:rsidP="00171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6DC72" w14:textId="5546C428" w:rsidR="00171B2F" w:rsidRPr="002D3863" w:rsidRDefault="002D3863" w:rsidP="002D3863">
    <w:pPr>
      <w:pStyle w:val="Header"/>
      <w:tabs>
        <w:tab w:val="clear" w:pos="4680"/>
        <w:tab w:val="clear" w:pos="9360"/>
        <w:tab w:val="left" w:pos="6960"/>
      </w:tabs>
      <w:rPr>
        <w:sz w:val="34"/>
        <w:szCs w:val="34"/>
      </w:rPr>
    </w:pPr>
    <w:r>
      <w:rPr>
        <w:noProof/>
      </w:rPr>
      <w:drawing>
        <wp:inline distT="0" distB="0" distL="0" distR="0" wp14:anchorId="3330A6A2" wp14:editId="15374637">
          <wp:extent cx="1892300" cy="8312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074" cy="8363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5286B" w:rsidRPr="002D3863">
      <w:rPr>
        <w:color w:val="002060"/>
        <w:sz w:val="34"/>
        <w:szCs w:val="34"/>
      </w:rPr>
      <w:t>MEDICAL</w:t>
    </w:r>
    <w:r w:rsidR="00520986" w:rsidRPr="002D3863">
      <w:rPr>
        <w:color w:val="002060"/>
        <w:sz w:val="34"/>
        <w:szCs w:val="34"/>
      </w:rPr>
      <w:t xml:space="preserve"> SERVICES REVIEW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BE4"/>
    <w:multiLevelType w:val="hybridMultilevel"/>
    <w:tmpl w:val="51F6A9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30F0"/>
    <w:multiLevelType w:val="hybridMultilevel"/>
    <w:tmpl w:val="29C03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F04CE"/>
    <w:multiLevelType w:val="hybridMultilevel"/>
    <w:tmpl w:val="42A2D6EC"/>
    <w:lvl w:ilvl="0" w:tplc="9C64582E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A63979"/>
    <w:multiLevelType w:val="hybridMultilevel"/>
    <w:tmpl w:val="81F28F96"/>
    <w:lvl w:ilvl="0" w:tplc="F0C2DDD4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Bidi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A967D7"/>
    <w:multiLevelType w:val="hybridMultilevel"/>
    <w:tmpl w:val="F9FE2278"/>
    <w:lvl w:ilvl="0" w:tplc="4E4C35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E1BB6"/>
    <w:multiLevelType w:val="hybridMultilevel"/>
    <w:tmpl w:val="BC6C2C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B4353"/>
    <w:multiLevelType w:val="hybridMultilevel"/>
    <w:tmpl w:val="F0A21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056F4"/>
    <w:multiLevelType w:val="hybridMultilevel"/>
    <w:tmpl w:val="39D06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53D95"/>
    <w:multiLevelType w:val="hybridMultilevel"/>
    <w:tmpl w:val="788C1F3A"/>
    <w:lvl w:ilvl="0" w:tplc="4E4C35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06782"/>
    <w:multiLevelType w:val="hybridMultilevel"/>
    <w:tmpl w:val="41BAE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00162"/>
    <w:multiLevelType w:val="hybridMultilevel"/>
    <w:tmpl w:val="96A6E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07D83"/>
    <w:multiLevelType w:val="hybridMultilevel"/>
    <w:tmpl w:val="49B892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E3011"/>
    <w:multiLevelType w:val="hybridMultilevel"/>
    <w:tmpl w:val="874E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528D0"/>
    <w:multiLevelType w:val="hybridMultilevel"/>
    <w:tmpl w:val="EC6810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1048C"/>
    <w:multiLevelType w:val="hybridMultilevel"/>
    <w:tmpl w:val="0972D554"/>
    <w:lvl w:ilvl="0" w:tplc="29F63B66">
      <w:start w:val="2"/>
      <w:numFmt w:val="lowerLetter"/>
      <w:lvlText w:val="%1&gt;"/>
      <w:lvlJc w:val="left"/>
      <w:pPr>
        <w:ind w:left="1080" w:hanging="360"/>
      </w:pPr>
      <w:rPr>
        <w:rFonts w:asciiTheme="minorHAnsi" w:hAnsiTheme="minorHAns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346CDA"/>
    <w:multiLevelType w:val="hybridMultilevel"/>
    <w:tmpl w:val="7FB6C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078ED"/>
    <w:multiLevelType w:val="hybridMultilevel"/>
    <w:tmpl w:val="D68AEA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532D8"/>
    <w:multiLevelType w:val="hybridMultilevel"/>
    <w:tmpl w:val="763069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766FE"/>
    <w:multiLevelType w:val="hybridMultilevel"/>
    <w:tmpl w:val="D9E27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1D72"/>
    <w:multiLevelType w:val="hybridMultilevel"/>
    <w:tmpl w:val="A3D81A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56491">
    <w:abstractNumId w:val="16"/>
  </w:num>
  <w:num w:numId="2" w16cid:durableId="1506243158">
    <w:abstractNumId w:val="1"/>
  </w:num>
  <w:num w:numId="3" w16cid:durableId="1802185768">
    <w:abstractNumId w:val="18"/>
  </w:num>
  <w:num w:numId="4" w16cid:durableId="1922760814">
    <w:abstractNumId w:val="5"/>
  </w:num>
  <w:num w:numId="5" w16cid:durableId="1799906735">
    <w:abstractNumId w:val="19"/>
  </w:num>
  <w:num w:numId="6" w16cid:durableId="117800831">
    <w:abstractNumId w:val="9"/>
  </w:num>
  <w:num w:numId="7" w16cid:durableId="1441340437">
    <w:abstractNumId w:val="13"/>
  </w:num>
  <w:num w:numId="8" w16cid:durableId="1993363071">
    <w:abstractNumId w:val="17"/>
  </w:num>
  <w:num w:numId="9" w16cid:durableId="14372850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8787489">
    <w:abstractNumId w:val="3"/>
  </w:num>
  <w:num w:numId="11" w16cid:durableId="584727119">
    <w:abstractNumId w:val="3"/>
  </w:num>
  <w:num w:numId="12" w16cid:durableId="1567302330">
    <w:abstractNumId w:val="11"/>
  </w:num>
  <w:num w:numId="13" w16cid:durableId="399865146">
    <w:abstractNumId w:val="6"/>
  </w:num>
  <w:num w:numId="14" w16cid:durableId="82727710">
    <w:abstractNumId w:val="15"/>
  </w:num>
  <w:num w:numId="15" w16cid:durableId="749430975">
    <w:abstractNumId w:val="7"/>
  </w:num>
  <w:num w:numId="16" w16cid:durableId="990135541">
    <w:abstractNumId w:val="8"/>
  </w:num>
  <w:num w:numId="17" w16cid:durableId="1158619134">
    <w:abstractNumId w:val="12"/>
  </w:num>
  <w:num w:numId="18" w16cid:durableId="1771705579">
    <w:abstractNumId w:val="4"/>
  </w:num>
  <w:num w:numId="19" w16cid:durableId="788747433">
    <w:abstractNumId w:val="2"/>
  </w:num>
  <w:num w:numId="20" w16cid:durableId="2035032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66111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2F"/>
    <w:rsid w:val="00020FA5"/>
    <w:rsid w:val="00061D8B"/>
    <w:rsid w:val="000648E0"/>
    <w:rsid w:val="00077913"/>
    <w:rsid w:val="000B1098"/>
    <w:rsid w:val="000C241C"/>
    <w:rsid w:val="000C66F3"/>
    <w:rsid w:val="000D434B"/>
    <w:rsid w:val="00103893"/>
    <w:rsid w:val="001344A7"/>
    <w:rsid w:val="00163DEB"/>
    <w:rsid w:val="00171B2F"/>
    <w:rsid w:val="001A01C5"/>
    <w:rsid w:val="001C3D70"/>
    <w:rsid w:val="001C639A"/>
    <w:rsid w:val="001D07C5"/>
    <w:rsid w:val="001E34C5"/>
    <w:rsid w:val="00204C9B"/>
    <w:rsid w:val="00240F01"/>
    <w:rsid w:val="00260E25"/>
    <w:rsid w:val="0026122E"/>
    <w:rsid w:val="00276619"/>
    <w:rsid w:val="002A7064"/>
    <w:rsid w:val="002A71E5"/>
    <w:rsid w:val="002B4893"/>
    <w:rsid w:val="002D3863"/>
    <w:rsid w:val="00324A3B"/>
    <w:rsid w:val="00357EA3"/>
    <w:rsid w:val="00381F7D"/>
    <w:rsid w:val="003E4994"/>
    <w:rsid w:val="003E6F96"/>
    <w:rsid w:val="004224C4"/>
    <w:rsid w:val="00423E83"/>
    <w:rsid w:val="004634FA"/>
    <w:rsid w:val="00464235"/>
    <w:rsid w:val="00476DFF"/>
    <w:rsid w:val="004873B4"/>
    <w:rsid w:val="004902FA"/>
    <w:rsid w:val="00494CA6"/>
    <w:rsid w:val="004E79C7"/>
    <w:rsid w:val="004F20D5"/>
    <w:rsid w:val="005136B1"/>
    <w:rsid w:val="00520986"/>
    <w:rsid w:val="00555198"/>
    <w:rsid w:val="00555A5D"/>
    <w:rsid w:val="00582FCC"/>
    <w:rsid w:val="005B27F1"/>
    <w:rsid w:val="005C42F7"/>
    <w:rsid w:val="005E3F35"/>
    <w:rsid w:val="006266DD"/>
    <w:rsid w:val="006337F8"/>
    <w:rsid w:val="00644A76"/>
    <w:rsid w:val="00645822"/>
    <w:rsid w:val="006A45CA"/>
    <w:rsid w:val="006B4611"/>
    <w:rsid w:val="006C4D3A"/>
    <w:rsid w:val="006E008B"/>
    <w:rsid w:val="006E428E"/>
    <w:rsid w:val="006F39B5"/>
    <w:rsid w:val="00713E2A"/>
    <w:rsid w:val="00714EBC"/>
    <w:rsid w:val="00744E46"/>
    <w:rsid w:val="007834C4"/>
    <w:rsid w:val="007B146D"/>
    <w:rsid w:val="007E70AA"/>
    <w:rsid w:val="00826BE5"/>
    <w:rsid w:val="0083506E"/>
    <w:rsid w:val="00841C33"/>
    <w:rsid w:val="008525D8"/>
    <w:rsid w:val="0085286B"/>
    <w:rsid w:val="008662CC"/>
    <w:rsid w:val="008732B3"/>
    <w:rsid w:val="008771C7"/>
    <w:rsid w:val="008920C6"/>
    <w:rsid w:val="00897D18"/>
    <w:rsid w:val="008B63EF"/>
    <w:rsid w:val="008B7A1A"/>
    <w:rsid w:val="008D5BFC"/>
    <w:rsid w:val="00956D6F"/>
    <w:rsid w:val="00956E6C"/>
    <w:rsid w:val="009B72D6"/>
    <w:rsid w:val="009D2160"/>
    <w:rsid w:val="00A311A2"/>
    <w:rsid w:val="00A322AC"/>
    <w:rsid w:val="00A50D33"/>
    <w:rsid w:val="00A61585"/>
    <w:rsid w:val="00A6535C"/>
    <w:rsid w:val="00A734E1"/>
    <w:rsid w:val="00AB115D"/>
    <w:rsid w:val="00AB35F7"/>
    <w:rsid w:val="00AD5C44"/>
    <w:rsid w:val="00AE6B19"/>
    <w:rsid w:val="00B05EEB"/>
    <w:rsid w:val="00B0605A"/>
    <w:rsid w:val="00B43650"/>
    <w:rsid w:val="00B6046C"/>
    <w:rsid w:val="00B67B69"/>
    <w:rsid w:val="00B67F45"/>
    <w:rsid w:val="00B84466"/>
    <w:rsid w:val="00B86D18"/>
    <w:rsid w:val="00B9355A"/>
    <w:rsid w:val="00BC7548"/>
    <w:rsid w:val="00C07371"/>
    <w:rsid w:val="00C1651E"/>
    <w:rsid w:val="00C426B6"/>
    <w:rsid w:val="00C46370"/>
    <w:rsid w:val="00C76ED9"/>
    <w:rsid w:val="00CC1C60"/>
    <w:rsid w:val="00CC775F"/>
    <w:rsid w:val="00CD1C6D"/>
    <w:rsid w:val="00CD48D7"/>
    <w:rsid w:val="00CF61F6"/>
    <w:rsid w:val="00D15352"/>
    <w:rsid w:val="00D16562"/>
    <w:rsid w:val="00D277AD"/>
    <w:rsid w:val="00D3141A"/>
    <w:rsid w:val="00DB24EF"/>
    <w:rsid w:val="00DC06A2"/>
    <w:rsid w:val="00DD5908"/>
    <w:rsid w:val="00DF7F56"/>
    <w:rsid w:val="00E014FF"/>
    <w:rsid w:val="00E25F10"/>
    <w:rsid w:val="00E262FB"/>
    <w:rsid w:val="00E6787C"/>
    <w:rsid w:val="00EA13A5"/>
    <w:rsid w:val="00EA3633"/>
    <w:rsid w:val="00EB1A67"/>
    <w:rsid w:val="00EB4AF7"/>
    <w:rsid w:val="00EC0654"/>
    <w:rsid w:val="00ED0BA2"/>
    <w:rsid w:val="00F229F9"/>
    <w:rsid w:val="00FC3EB8"/>
    <w:rsid w:val="00FC57C8"/>
    <w:rsid w:val="00FD6365"/>
    <w:rsid w:val="02556739"/>
    <w:rsid w:val="0D8DA6E2"/>
    <w:rsid w:val="0ED1E36B"/>
    <w:rsid w:val="155C2D6B"/>
    <w:rsid w:val="1A427F7A"/>
    <w:rsid w:val="2977382A"/>
    <w:rsid w:val="375FD526"/>
    <w:rsid w:val="387DE4EB"/>
    <w:rsid w:val="62AF745B"/>
    <w:rsid w:val="71284EEB"/>
    <w:rsid w:val="7978CDE0"/>
    <w:rsid w:val="7AAAD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E26DB1C"/>
  <w15:chartTrackingRefBased/>
  <w15:docId w15:val="{09AF5908-BF78-4AFE-9533-5749B351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2F"/>
  </w:style>
  <w:style w:type="paragraph" w:styleId="Footer">
    <w:name w:val="footer"/>
    <w:basedOn w:val="Normal"/>
    <w:link w:val="FooterChar"/>
    <w:uiPriority w:val="99"/>
    <w:unhideWhenUsed/>
    <w:rsid w:val="0017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2F"/>
  </w:style>
  <w:style w:type="table" w:styleId="TableGrid">
    <w:name w:val="Table Grid"/>
    <w:basedOn w:val="TableNormal"/>
    <w:uiPriority w:val="39"/>
    <w:rsid w:val="0017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7A1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5908"/>
    <w:rPr>
      <w:color w:val="808080"/>
    </w:rPr>
  </w:style>
  <w:style w:type="paragraph" w:customStyle="1" w:styleId="Default">
    <w:name w:val="Default"/>
    <w:basedOn w:val="Normal"/>
    <w:rsid w:val="00B6046C"/>
    <w:pPr>
      <w:autoSpaceDE w:val="0"/>
      <w:autoSpaceDN w:val="0"/>
      <w:spacing w:after="0" w:line="240" w:lineRule="auto"/>
    </w:pPr>
    <w:rPr>
      <w:rFonts w:ascii="Cambria" w:hAnsi="Cambria" w:cs="Times New Roman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6337F8"/>
    <w:pPr>
      <w:spacing w:after="0" w:line="240" w:lineRule="auto"/>
    </w:pPr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8D5BF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A4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Number">
    <w:name w:val="List Number"/>
    <w:basedOn w:val="Normal"/>
    <w:unhideWhenUsed/>
    <w:rsid w:val="00CC1C60"/>
    <w:p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6686ABEE45154490E74A6088C24FAB" ma:contentTypeVersion="4" ma:contentTypeDescription="Create a new document." ma:contentTypeScope="" ma:versionID="f4ce1aecd6af2a9e66ca89da260a3c11">
  <xsd:schema xmlns:xsd="http://www.w3.org/2001/XMLSchema" xmlns:xs="http://www.w3.org/2001/XMLSchema" xmlns:p="http://schemas.microsoft.com/office/2006/metadata/properties" xmlns:ns3="1ffccf8d-aee2-4258-92f9-a84e5de047b3" targetNamespace="http://schemas.microsoft.com/office/2006/metadata/properties" ma:root="true" ma:fieldsID="60c66d08a05784066b4ca14e03adc0f5" ns3:_="">
    <xsd:import namespace="1ffccf8d-aee2-4258-92f9-a84e5de047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ccf8d-aee2-4258-92f9-a84e5de047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67FFE-B44B-4C6D-BFC6-F8B480B48A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82E9E-19E3-4974-B8D6-FFC49E9C6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7A1325-0EEE-4E59-A24D-4A0BDFA02CFE}">
  <ds:schemaRefs>
    <ds:schemaRef ds:uri="1ffccf8d-aee2-4258-92f9-a84e5de047b3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C191E5F-1BDE-443D-B81A-90A80CF04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ccf8d-aee2-4258-92f9-a84e5de047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IIH Service Review Checklist updated 7-21-17</vt:lpstr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IIH Service Review Checklist updated 7-21-17</dc:title>
  <dc:subject/>
  <dc:creator>Stephanie Longworth</dc:creator>
  <cp:keywords/>
  <dc:description/>
  <cp:lastModifiedBy>Emily Ollis</cp:lastModifiedBy>
  <cp:revision>2</cp:revision>
  <dcterms:created xsi:type="dcterms:W3CDTF">2023-03-27T13:18:00Z</dcterms:created>
  <dcterms:modified xsi:type="dcterms:W3CDTF">2023-03-27T13:18:00Z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0x010100BD6686ABEE45154490E74A6088C24FAB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Order">
    <vt:r8>81800</vt:r8>
  </property>
  <property fmtid="{D5CDD505-2E9C-101B-9397-08002B2CF9AE}" pid="6" name="xd_ProgID">
    <vt:lpwstr/>
  </property>
  <property fmtid="{D5CDD505-2E9C-101B-9397-08002B2CF9AE}" pid="7" name="KpiDescription">
    <vt:lpwstr/>
  </property>
  <property fmtid="{D5CDD505-2E9C-101B-9397-08002B2CF9AE}" pid="8" name="TemplateUrl">
    <vt:lpwstr/>
  </property>
  <property fmtid="{D5CDD505-2E9C-101B-9397-08002B2CF9AE}" pid="9" name="_dlc_ExpireDate">
    <vt:filetime>2020-07-27T16:04:48Z</vt:filetime>
  </property>
  <property fmtid="{D5CDD505-2E9C-101B-9397-08002B2CF9AE}" pid="10" name="AuthorIds_UIVersion_3072">
    <vt:lpwstr>153</vt:lpwstr>
  </property>
</Properties>
</file>