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7C78B4" w14:textId="77777777" w:rsidR="00612782" w:rsidRPr="00612782" w:rsidRDefault="00612782" w:rsidP="00612782">
      <w:pPr>
        <w:pStyle w:val="NoSpacing"/>
        <w:rPr>
          <w:color w:val="2F5496" w:themeColor="accent1" w:themeShade="BF"/>
        </w:rPr>
      </w:pPr>
      <w:bookmarkStart w:id="0" w:name="_Hlk106262762"/>
      <w:r w:rsidRPr="00612782">
        <w:rPr>
          <w:color w:val="2F5496" w:themeColor="accent1" w:themeShade="BF"/>
          <w:sz w:val="40"/>
        </w:rPr>
        <w:t>Inpatient Review Form</w:t>
      </w:r>
      <w:r>
        <w:rPr>
          <w:color w:val="2F5496" w:themeColor="accent1" w:themeShade="BF"/>
          <w:sz w:val="40"/>
        </w:rPr>
        <w:t xml:space="preserve">     </w:t>
      </w:r>
      <w:r w:rsidRPr="00612782">
        <w:rPr>
          <w:color w:val="2F5496" w:themeColor="accent1" w:themeShade="BF"/>
          <w:sz w:val="28"/>
          <w:szCs w:val="28"/>
        </w:rPr>
        <w:t>Date of Report: _____________</w:t>
      </w:r>
    </w:p>
    <w:p w14:paraId="452F690F" w14:textId="77777777" w:rsidR="00612782" w:rsidRDefault="00612782" w:rsidP="00612782">
      <w:pPr>
        <w:pStyle w:val="NoSpacing"/>
        <w:rPr>
          <w:b/>
          <w:u w:val="single"/>
        </w:rPr>
      </w:pPr>
    </w:p>
    <w:p w14:paraId="46DE2BDB" w14:textId="77777777" w:rsidR="00612782" w:rsidRPr="00FC7A41" w:rsidRDefault="00612782" w:rsidP="00612782">
      <w:pPr>
        <w:pStyle w:val="NoSpacing"/>
        <w:rPr>
          <w:b/>
          <w:sz w:val="32"/>
        </w:rPr>
      </w:pPr>
      <w:r w:rsidRPr="00FC7A41">
        <w:rPr>
          <w:b/>
          <w:u w:val="single"/>
        </w:rPr>
        <w:t>Note:</w:t>
      </w:r>
      <w:r w:rsidRPr="00FC7A41">
        <w:t xml:space="preserve">  </w:t>
      </w:r>
      <w:r>
        <w:rPr>
          <w:i/>
        </w:rPr>
        <w:t>Information on this form is R</w:t>
      </w:r>
      <w:r w:rsidRPr="00FC7A41">
        <w:rPr>
          <w:i/>
        </w:rPr>
        <w:t>EQUIRED</w:t>
      </w:r>
      <w:r w:rsidRPr="00FC7A41">
        <w:t xml:space="preserve"> for review of inpatient service requests. This form was created as an attachment to a Service Authorization Request (</w:t>
      </w:r>
      <w:r>
        <w:t xml:space="preserve">SAR). Providers can complete this form and attach to Inpatient Service Authorization Requests or must provide </w:t>
      </w:r>
      <w:r w:rsidRPr="00FC7A41">
        <w:t>the information requested below</w:t>
      </w:r>
      <w:r>
        <w:t xml:space="preserve"> in </w:t>
      </w:r>
      <w:r w:rsidRPr="00FC7A41">
        <w:t xml:space="preserve">any Initial or Concurrent </w:t>
      </w:r>
      <w:r>
        <w:t>Inpatient SAR.</w:t>
      </w:r>
      <w:r w:rsidRPr="00FC7A41">
        <w:rPr>
          <w:sz w:val="32"/>
          <w:u w:val="single"/>
        </w:rPr>
        <w:t xml:space="preserve"> </w:t>
      </w:r>
      <w:r w:rsidRPr="00FC7A41">
        <w:rPr>
          <w:sz w:val="32"/>
        </w:rPr>
        <w:t xml:space="preserve">    </w:t>
      </w:r>
    </w:p>
    <w:p w14:paraId="54454E5E" w14:textId="77777777" w:rsidR="00612782" w:rsidRPr="00FC7A41" w:rsidRDefault="00612782" w:rsidP="00612782">
      <w:pPr>
        <w:pStyle w:val="NoSpacing"/>
      </w:pPr>
    </w:p>
    <w:p w14:paraId="01DC55E0" w14:textId="77777777" w:rsidR="00612782" w:rsidRPr="00B4789F" w:rsidRDefault="00612782" w:rsidP="00612782">
      <w:pPr>
        <w:pStyle w:val="NoSpacing"/>
        <w:rPr>
          <w:b/>
          <w:sz w:val="24"/>
        </w:rPr>
      </w:pPr>
      <w:r w:rsidRPr="00B4789F">
        <w:rPr>
          <w:b/>
          <w:sz w:val="24"/>
        </w:rPr>
        <w:t>DEMOGRAPHICS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1"/>
        <w:gridCol w:w="4749"/>
      </w:tblGrid>
      <w:tr w:rsidR="00612782" w:rsidRPr="00FC7A41" w14:paraId="3C170FC6" w14:textId="77777777" w:rsidTr="00BB45E0">
        <w:tc>
          <w:tcPr>
            <w:tcW w:w="5396" w:type="dxa"/>
          </w:tcPr>
          <w:p w14:paraId="7CD73129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>Patient Name:</w:t>
            </w:r>
          </w:p>
        </w:tc>
        <w:tc>
          <w:tcPr>
            <w:tcW w:w="5394" w:type="dxa"/>
          </w:tcPr>
          <w:p w14:paraId="6685FA57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 xml:space="preserve">Effective Date of Request: </w:t>
            </w:r>
            <w:r>
              <w:rPr>
                <w:b/>
              </w:rPr>
              <w:t>_________________</w:t>
            </w:r>
            <w:r w:rsidRPr="00FC7A41">
              <w:rPr>
                <w:b/>
              </w:rPr>
              <w:t xml:space="preserve">        </w:t>
            </w:r>
          </w:p>
          <w:p w14:paraId="3CE1C388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 xml:space="preserve">Initial Admission </w:t>
            </w:r>
            <w:r w:rsidRPr="00FC7A41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r w:rsidRPr="00FC7A41">
              <w:rPr>
                <w:b/>
              </w:rPr>
              <w:t xml:space="preserve">       Continued Stay </w:t>
            </w:r>
            <w:r w:rsidRPr="00FC7A41"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r w:rsidRPr="00FC7A41">
              <w:rPr>
                <w:b/>
              </w:rPr>
              <w:t xml:space="preserve">   </w:t>
            </w:r>
          </w:p>
        </w:tc>
      </w:tr>
      <w:tr w:rsidR="00612782" w:rsidRPr="00FC7A41" w14:paraId="19F87824" w14:textId="77777777" w:rsidTr="00BB45E0">
        <w:tc>
          <w:tcPr>
            <w:tcW w:w="5396" w:type="dxa"/>
          </w:tcPr>
          <w:p w14:paraId="5BC4F0D3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>DOB:</w:t>
            </w:r>
          </w:p>
        </w:tc>
        <w:tc>
          <w:tcPr>
            <w:tcW w:w="5394" w:type="dxa"/>
            <w:shd w:val="clear" w:color="auto" w:fill="auto"/>
          </w:tcPr>
          <w:p w14:paraId="2D57BCF3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>Hospital:</w:t>
            </w:r>
          </w:p>
        </w:tc>
      </w:tr>
      <w:tr w:rsidR="00612782" w:rsidRPr="00FC7A41" w14:paraId="19F53B61" w14:textId="77777777" w:rsidTr="00BB45E0">
        <w:tc>
          <w:tcPr>
            <w:tcW w:w="5396" w:type="dxa"/>
          </w:tcPr>
          <w:p w14:paraId="6C25C9F4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>Partners Member ID#:</w:t>
            </w:r>
          </w:p>
        </w:tc>
        <w:tc>
          <w:tcPr>
            <w:tcW w:w="5394" w:type="dxa"/>
          </w:tcPr>
          <w:p w14:paraId="00C17D6C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>UR Hospital Contact:</w:t>
            </w:r>
          </w:p>
        </w:tc>
      </w:tr>
      <w:tr w:rsidR="00612782" w:rsidRPr="00FC7A41" w14:paraId="1CDCD637" w14:textId="77777777" w:rsidTr="00BB45E0">
        <w:tc>
          <w:tcPr>
            <w:tcW w:w="5396" w:type="dxa"/>
          </w:tcPr>
          <w:p w14:paraId="6FF3B2FB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 xml:space="preserve">MID#:  </w:t>
            </w:r>
          </w:p>
        </w:tc>
        <w:tc>
          <w:tcPr>
            <w:tcW w:w="5394" w:type="dxa"/>
          </w:tcPr>
          <w:p w14:paraId="73263C1B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 xml:space="preserve">Attending Psychiatrist &amp; Contact #: </w:t>
            </w:r>
          </w:p>
        </w:tc>
      </w:tr>
      <w:tr w:rsidR="00612782" w:rsidRPr="00FC7A41" w14:paraId="3CD7B0AF" w14:textId="77777777" w:rsidTr="00BB45E0">
        <w:tc>
          <w:tcPr>
            <w:tcW w:w="5396" w:type="dxa"/>
          </w:tcPr>
          <w:p w14:paraId="5F12BFF0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>Guardian:</w:t>
            </w:r>
          </w:p>
        </w:tc>
        <w:tc>
          <w:tcPr>
            <w:tcW w:w="5394" w:type="dxa"/>
          </w:tcPr>
          <w:p w14:paraId="6D5A50B9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>UR Contact Telephone #:</w:t>
            </w:r>
          </w:p>
        </w:tc>
      </w:tr>
      <w:tr w:rsidR="00612782" w:rsidRPr="00FC7A41" w14:paraId="373039A1" w14:textId="77777777" w:rsidTr="00BB45E0">
        <w:tc>
          <w:tcPr>
            <w:tcW w:w="5395" w:type="dxa"/>
          </w:tcPr>
          <w:p w14:paraId="39A1FD92" w14:textId="77777777" w:rsidR="00612782" w:rsidRPr="00FC7A41" w:rsidRDefault="00612782" w:rsidP="00612782">
            <w:pPr>
              <w:pStyle w:val="NoSpacing"/>
              <w:rPr>
                <w:b/>
              </w:rPr>
            </w:pPr>
            <w:r>
              <w:rPr>
                <w:b/>
              </w:rPr>
              <w:t>Guardian Contact Information</w:t>
            </w:r>
            <w:r w:rsidRPr="00FC7A41">
              <w:rPr>
                <w:b/>
              </w:rPr>
              <w:tab/>
            </w:r>
          </w:p>
        </w:tc>
        <w:tc>
          <w:tcPr>
            <w:tcW w:w="5395" w:type="dxa"/>
          </w:tcPr>
          <w:p w14:paraId="16899545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>Patient’s Primary Care Physician:</w:t>
            </w:r>
          </w:p>
        </w:tc>
      </w:tr>
    </w:tbl>
    <w:p w14:paraId="501FACDB" w14:textId="77777777" w:rsidR="00612782" w:rsidRDefault="00612782" w:rsidP="00612782">
      <w:pPr>
        <w:pStyle w:val="NoSpacing"/>
      </w:pPr>
    </w:p>
    <w:p w14:paraId="6A371F74" w14:textId="77777777" w:rsidR="00612782" w:rsidRPr="00FC7A41" w:rsidRDefault="00612782" w:rsidP="00612782">
      <w:pPr>
        <w:pStyle w:val="NoSpacing"/>
      </w:pPr>
      <w:r>
        <w:rPr>
          <w:b/>
          <w:sz w:val="24"/>
        </w:rPr>
        <w:t>TYPE OF HOSPITALZATION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12782" w:rsidRPr="00FC7A41" w14:paraId="2D2AF18D" w14:textId="77777777" w:rsidTr="00BB45E0">
        <w:trPr>
          <w:trHeight w:val="540"/>
        </w:trPr>
        <w:tc>
          <w:tcPr>
            <w:tcW w:w="11016" w:type="dxa"/>
          </w:tcPr>
          <w:p w14:paraId="5FBE936F" w14:textId="77777777" w:rsidR="00612782" w:rsidRPr="006D1D39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  <w:u w:val="single"/>
              </w:rPr>
              <w:t>Type of Service Authorization Request:</w:t>
            </w:r>
            <w:r w:rsidRPr="00FC7A41">
              <w:t xml:space="preserve">  </w:t>
            </w:r>
            <w:r w:rsidRPr="00FC7A41">
              <w:rPr>
                <w:b/>
              </w:rPr>
              <w:t xml:space="preserve"> MH </w:t>
            </w:r>
            <w:r w:rsidRPr="00FC7A41"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"/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bookmarkEnd w:id="1"/>
            <w:r w:rsidRPr="00FC7A41">
              <w:rPr>
                <w:b/>
              </w:rPr>
              <w:t xml:space="preserve">    SU</w:t>
            </w:r>
            <w:r w:rsidRPr="00FC7A41"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4"/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bookmarkEnd w:id="2"/>
            <w:r w:rsidRPr="00FC7A41">
              <w:rPr>
                <w:b/>
              </w:rPr>
              <w:t xml:space="preserve">      Medicaid  </w:t>
            </w:r>
            <w:r w:rsidRPr="00FC7A41">
              <w:rPr>
                <w:b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5"/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bookmarkEnd w:id="3"/>
            <w:r w:rsidRPr="00FC7A41">
              <w:rPr>
                <w:b/>
              </w:rPr>
              <w:t xml:space="preserve">    3-WAY </w:t>
            </w:r>
            <w:r w:rsidRPr="00FC7A41">
              <w:rPr>
                <w:b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6"/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bookmarkEnd w:id="4"/>
            <w:r w:rsidRPr="00FC7A41">
              <w:rPr>
                <w:b/>
              </w:rPr>
              <w:t xml:space="preserve">    3-WAY Enhanced </w:t>
            </w:r>
            <w:r w:rsidRPr="00FC7A41">
              <w:rPr>
                <w:b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7"/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bookmarkEnd w:id="5"/>
            <w:r w:rsidRPr="00FC7A41">
              <w:rPr>
                <w:b/>
              </w:rPr>
              <w:t xml:space="preserve">      State </w:t>
            </w:r>
            <w:r w:rsidRPr="00FC7A41">
              <w:rPr>
                <w:b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8"/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bookmarkEnd w:id="6"/>
            <w:r w:rsidRPr="00FC7A41">
              <w:rPr>
                <w:b/>
              </w:rPr>
              <w:t xml:space="preserve"> </w:t>
            </w:r>
          </w:p>
        </w:tc>
      </w:tr>
      <w:tr w:rsidR="00612782" w:rsidRPr="00FC7A41" w14:paraId="795C55DB" w14:textId="77777777" w:rsidTr="00BB45E0">
        <w:trPr>
          <w:trHeight w:val="540"/>
        </w:trPr>
        <w:tc>
          <w:tcPr>
            <w:tcW w:w="11016" w:type="dxa"/>
          </w:tcPr>
          <w:p w14:paraId="63817B19" w14:textId="77777777" w:rsidR="00612782" w:rsidRPr="00FC7A41" w:rsidRDefault="00612782" w:rsidP="00612782">
            <w:pPr>
              <w:pStyle w:val="NoSpacing"/>
              <w:rPr>
                <w:b/>
                <w:u w:val="single"/>
              </w:rPr>
            </w:pPr>
            <w:r w:rsidRPr="00FC7A41">
              <w:rPr>
                <w:b/>
              </w:rPr>
              <w:t xml:space="preserve">Involuntary Commitment (IVC):   Yes </w:t>
            </w:r>
            <w:r w:rsidRPr="00FC7A41">
              <w:rPr>
                <w:b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r w:rsidRPr="00FC7A41">
              <w:rPr>
                <w:b/>
              </w:rPr>
              <w:t xml:space="preserve">   No </w:t>
            </w:r>
            <w:r w:rsidRPr="00FC7A41">
              <w:rPr>
                <w:b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r w:rsidRPr="00FC7A41">
              <w:rPr>
                <w:b/>
              </w:rPr>
              <w:t xml:space="preserve">   </w:t>
            </w:r>
          </w:p>
        </w:tc>
      </w:tr>
    </w:tbl>
    <w:p w14:paraId="6656A259" w14:textId="77777777" w:rsidR="00612782" w:rsidRPr="00FC7A41" w:rsidRDefault="00612782" w:rsidP="00612782">
      <w:pPr>
        <w:pStyle w:val="NoSpacing"/>
        <w:rPr>
          <w:b/>
        </w:rPr>
      </w:pPr>
    </w:p>
    <w:p w14:paraId="249F30D6" w14:textId="77777777" w:rsidR="00612782" w:rsidRPr="009F114E" w:rsidRDefault="00612782" w:rsidP="00612782">
      <w:pPr>
        <w:pStyle w:val="NoSpacing"/>
      </w:pPr>
      <w:r w:rsidRPr="009017A7">
        <w:rPr>
          <w:b/>
          <w:sz w:val="32"/>
          <w:szCs w:val="28"/>
          <w:u w:val="single"/>
        </w:rPr>
        <w:t>INITIAL</w:t>
      </w:r>
      <w:r w:rsidRPr="009F114E">
        <w:rPr>
          <w:b/>
          <w:sz w:val="24"/>
        </w:rPr>
        <w:t xml:space="preserve"> ADMISSION INFORMATION: Reason for</w:t>
      </w:r>
      <w:r w:rsidRPr="009F114E">
        <w:rPr>
          <w:sz w:val="24"/>
        </w:rPr>
        <w:t xml:space="preserve"> </w:t>
      </w:r>
      <w:r w:rsidRPr="009F114E">
        <w:rPr>
          <w:b/>
          <w:sz w:val="24"/>
        </w:rPr>
        <w:t>Inpatient Admission</w:t>
      </w:r>
      <w:r w:rsidRPr="009F114E">
        <w:rPr>
          <w:sz w:val="24"/>
        </w:rPr>
        <w:t xml:space="preserve">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612782" w:rsidRPr="00FC7A41" w14:paraId="39F77501" w14:textId="77777777" w:rsidTr="00BB45E0">
        <w:trPr>
          <w:trHeight w:hRule="exact" w:val="20"/>
        </w:trPr>
        <w:tc>
          <w:tcPr>
            <w:tcW w:w="10790" w:type="dxa"/>
            <w:tcBorders>
              <w:top w:val="nil"/>
              <w:left w:val="nil"/>
              <w:bottom w:val="nil"/>
              <w:right w:val="nil"/>
            </w:tcBorders>
          </w:tcPr>
          <w:p w14:paraId="0A2148ED" w14:textId="77777777" w:rsidR="00612782" w:rsidRDefault="00612782" w:rsidP="00612782">
            <w:pPr>
              <w:pStyle w:val="NoSpacing"/>
              <w:rPr>
                <w:sz w:val="2"/>
              </w:rPr>
            </w:pPr>
            <w:bookmarkStart w:id="7" w:name="_5f64d6fe_f3ff_485b_a8cb_8159d5b6b90c"/>
            <w:bookmarkStart w:id="8" w:name="_10d22992_49a0_48eb_8a8c_b42ed844a0dd"/>
            <w:bookmarkEnd w:id="7"/>
          </w:p>
        </w:tc>
      </w:tr>
      <w:tr w:rsidR="00612782" w:rsidRPr="00FC7A41" w14:paraId="5AF56B05" w14:textId="77777777" w:rsidTr="00BB45E0">
        <w:tc>
          <w:tcPr>
            <w:tcW w:w="10790" w:type="dxa"/>
          </w:tcPr>
          <w:p w14:paraId="65507716" w14:textId="77777777" w:rsidR="00612782" w:rsidRPr="00FC7A41" w:rsidRDefault="00612782" w:rsidP="00612782">
            <w:pPr>
              <w:pStyle w:val="NoSpacing"/>
              <w:rPr>
                <w:b/>
                <w:u w:val="single"/>
              </w:rPr>
            </w:pPr>
            <w:r w:rsidRPr="00FC7A41">
              <w:rPr>
                <w:b/>
              </w:rPr>
              <w:t xml:space="preserve">Date &amp; Time of </w:t>
            </w:r>
            <w:r>
              <w:rPr>
                <w:b/>
              </w:rPr>
              <w:t xml:space="preserve">INITIAL </w:t>
            </w:r>
            <w:r w:rsidRPr="00FC7A41">
              <w:rPr>
                <w:b/>
              </w:rPr>
              <w:t>Admission:</w:t>
            </w:r>
          </w:p>
        </w:tc>
      </w:tr>
      <w:tr w:rsidR="00612782" w:rsidRPr="00FC7A41" w14:paraId="664E163E" w14:textId="77777777" w:rsidTr="00BB45E0">
        <w:tc>
          <w:tcPr>
            <w:tcW w:w="10790" w:type="dxa"/>
          </w:tcPr>
          <w:p w14:paraId="14178B77" w14:textId="77777777" w:rsidR="00612782" w:rsidRPr="00FC7A41" w:rsidRDefault="00612782" w:rsidP="00612782">
            <w:pPr>
              <w:pStyle w:val="NoSpacing"/>
              <w:rPr>
                <w:b/>
                <w:u w:val="single"/>
              </w:rPr>
            </w:pPr>
            <w:r w:rsidRPr="00FC7A41">
              <w:rPr>
                <w:b/>
                <w:u w:val="single"/>
              </w:rPr>
              <w:t>Referral Source (How was patient referred to admitting hospital?):</w:t>
            </w:r>
          </w:p>
        </w:tc>
      </w:tr>
      <w:tr w:rsidR="00612782" w:rsidRPr="00FC7A41" w14:paraId="21BC9179" w14:textId="77777777" w:rsidTr="00BB45E0">
        <w:tc>
          <w:tcPr>
            <w:tcW w:w="10790" w:type="dxa"/>
          </w:tcPr>
          <w:p w14:paraId="5CB82356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 xml:space="preserve">Was Referral to Facility Based Crisis (FBC) Center attempted?      Yes </w:t>
            </w:r>
            <w:r w:rsidRPr="00FC7A41">
              <w:rPr>
                <w:b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r w:rsidRPr="00FC7A41">
              <w:rPr>
                <w:b/>
              </w:rPr>
              <w:t xml:space="preserve">   No </w:t>
            </w:r>
            <w:r w:rsidRPr="00FC7A41">
              <w:rPr>
                <w:b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r w:rsidRPr="00FC7A41">
              <w:rPr>
                <w:b/>
              </w:rPr>
              <w:t xml:space="preserve">   </w:t>
            </w:r>
          </w:p>
          <w:p w14:paraId="1F3079C7" w14:textId="77777777" w:rsidR="00612782" w:rsidRPr="006D1D39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>Identify which FBC(s) and Reason for Denial:</w:t>
            </w:r>
          </w:p>
        </w:tc>
      </w:tr>
      <w:tr w:rsidR="00612782" w:rsidRPr="00FC7A41" w14:paraId="2AF459E8" w14:textId="77777777" w:rsidTr="00BB45E0">
        <w:tc>
          <w:tcPr>
            <w:tcW w:w="10790" w:type="dxa"/>
          </w:tcPr>
          <w:p w14:paraId="5A25A20D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  <w:u w:val="single"/>
              </w:rPr>
              <w:t>Risk Factors Upon Admit:</w:t>
            </w:r>
            <w:r w:rsidRPr="00FC7A41">
              <w:rPr>
                <w:b/>
              </w:rPr>
              <w:t xml:space="preserve">    Severe Depression:  Yes</w:t>
            </w:r>
            <w:r w:rsidRPr="00FC7A41">
              <w:rPr>
                <w:b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9"/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bookmarkEnd w:id="9"/>
            <w:r w:rsidRPr="00FC7A41">
              <w:rPr>
                <w:b/>
              </w:rPr>
              <w:t xml:space="preserve">  No</w:t>
            </w:r>
            <w:r w:rsidRPr="00FC7A41">
              <w:rPr>
                <w:b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0"/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bookmarkEnd w:id="10"/>
            <w:r w:rsidRPr="00FC7A41">
              <w:rPr>
                <w:b/>
              </w:rPr>
              <w:t xml:space="preserve">             SI:  Yes</w:t>
            </w:r>
            <w:r w:rsidRPr="00FC7A41">
              <w:rPr>
                <w:b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1"/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bookmarkEnd w:id="11"/>
            <w:r w:rsidRPr="00FC7A41">
              <w:rPr>
                <w:b/>
              </w:rPr>
              <w:t xml:space="preserve">  No</w:t>
            </w:r>
            <w:r w:rsidRPr="00FC7A41">
              <w:rPr>
                <w:b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2"/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bookmarkEnd w:id="12"/>
            <w:r w:rsidRPr="00FC7A41">
              <w:rPr>
                <w:b/>
              </w:rPr>
              <w:t xml:space="preserve">    SI w/ Plan:  Yes</w:t>
            </w:r>
            <w:r w:rsidRPr="00FC7A41">
              <w:rPr>
                <w:b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3"/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bookmarkEnd w:id="13"/>
            <w:r w:rsidRPr="00FC7A41">
              <w:rPr>
                <w:b/>
              </w:rPr>
              <w:t xml:space="preserve">  No</w:t>
            </w:r>
            <w:r w:rsidRPr="00FC7A41">
              <w:rPr>
                <w:b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4"/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bookmarkEnd w:id="14"/>
          </w:p>
          <w:p w14:paraId="70C6B76B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>Self-Injurious Behaviors:  Yes</w:t>
            </w:r>
            <w:r w:rsidRPr="00FC7A41">
              <w:rPr>
                <w:b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r w:rsidRPr="00FC7A41">
              <w:rPr>
                <w:b/>
              </w:rPr>
              <w:t xml:space="preserve">   No</w:t>
            </w:r>
            <w:r w:rsidRPr="00FC7A41">
              <w:rPr>
                <w:b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r w:rsidRPr="00FC7A41">
              <w:rPr>
                <w:b/>
              </w:rPr>
              <w:t xml:space="preserve">           HI:  Yes</w:t>
            </w:r>
            <w:r w:rsidRPr="00FC7A41">
              <w:rPr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5"/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bookmarkEnd w:id="15"/>
            <w:r w:rsidRPr="00FC7A41">
              <w:rPr>
                <w:b/>
              </w:rPr>
              <w:t xml:space="preserve">  No</w:t>
            </w:r>
            <w:r w:rsidRPr="00FC7A41">
              <w:rPr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6"/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bookmarkEnd w:id="16"/>
            <w:r w:rsidRPr="00FC7A41">
              <w:rPr>
                <w:b/>
              </w:rPr>
              <w:t xml:space="preserve">           </w:t>
            </w:r>
          </w:p>
          <w:p w14:paraId="127776E4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>Aggression/Destructive/Assaultive Behavior:  Yes</w:t>
            </w:r>
            <w:r w:rsidRPr="00FC7A41">
              <w:rPr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7"/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bookmarkEnd w:id="17"/>
            <w:r w:rsidRPr="00FC7A41">
              <w:rPr>
                <w:b/>
              </w:rPr>
              <w:t xml:space="preserve">  No</w:t>
            </w:r>
            <w:r w:rsidRPr="00FC7A41">
              <w:rPr>
                <w:b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8"/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bookmarkEnd w:id="18"/>
            <w:r w:rsidRPr="00FC7A41">
              <w:rPr>
                <w:b/>
              </w:rPr>
              <w:t xml:space="preserve">       Psychosis:  Yes</w:t>
            </w:r>
            <w:r w:rsidRPr="00FC7A41">
              <w:rPr>
                <w:b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9"/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bookmarkEnd w:id="19"/>
            <w:r w:rsidRPr="00FC7A41">
              <w:rPr>
                <w:b/>
              </w:rPr>
              <w:t xml:space="preserve">   No</w:t>
            </w:r>
            <w:r w:rsidRPr="00FC7A41">
              <w:rPr>
                <w:b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20"/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bookmarkEnd w:id="20"/>
          </w:p>
          <w:p w14:paraId="0C18B56A" w14:textId="77777777" w:rsidR="00612782" w:rsidRPr="00FC7A41" w:rsidRDefault="00612782" w:rsidP="00612782">
            <w:pPr>
              <w:pStyle w:val="NoSpacing"/>
              <w:rPr>
                <w:b/>
                <w:color w:val="92D050"/>
              </w:rPr>
            </w:pPr>
            <w:r w:rsidRPr="00FC7A41">
              <w:rPr>
                <w:b/>
              </w:rPr>
              <w:t>Severe Insomnia:  Yes</w:t>
            </w:r>
            <w:r w:rsidRPr="00FC7A41">
              <w:rPr>
                <w:b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1"/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bookmarkEnd w:id="21"/>
            <w:r w:rsidRPr="00FC7A41">
              <w:rPr>
                <w:b/>
              </w:rPr>
              <w:t xml:space="preserve">  No</w:t>
            </w:r>
            <w:r w:rsidRPr="00FC7A41">
              <w:rPr>
                <w:b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2"/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bookmarkEnd w:id="22"/>
            <w:r w:rsidRPr="00FC7A41">
              <w:rPr>
                <w:b/>
              </w:rPr>
              <w:t xml:space="preserve">         Substance Use:  Yes</w:t>
            </w:r>
            <w:r w:rsidRPr="00FC7A41">
              <w:rPr>
                <w:b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23"/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bookmarkEnd w:id="23"/>
            <w:r w:rsidRPr="00FC7A41">
              <w:rPr>
                <w:b/>
              </w:rPr>
              <w:t xml:space="preserve">   No</w:t>
            </w:r>
            <w:r w:rsidRPr="00FC7A41">
              <w:rPr>
                <w:b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24"/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bookmarkEnd w:id="24"/>
            <w:r w:rsidRPr="00FC7A41">
              <w:rPr>
                <w:b/>
              </w:rPr>
              <w:t xml:space="preserve">           Other:  Yes</w:t>
            </w:r>
            <w:r w:rsidRPr="00FC7A41">
              <w:rPr>
                <w:b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25"/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bookmarkEnd w:id="25"/>
            <w:r w:rsidRPr="00FC7A41">
              <w:rPr>
                <w:b/>
              </w:rPr>
              <w:t xml:space="preserve">   No</w:t>
            </w:r>
            <w:r w:rsidRPr="00FC7A41">
              <w:rPr>
                <w:b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26"/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bookmarkEnd w:id="26"/>
            <w:r w:rsidRPr="00FC7A41">
              <w:rPr>
                <w:b/>
              </w:rPr>
              <w:t xml:space="preserve">  </w:t>
            </w:r>
          </w:p>
        </w:tc>
      </w:tr>
      <w:tr w:rsidR="00612782" w:rsidRPr="00FC7A41" w14:paraId="12A30679" w14:textId="77777777" w:rsidTr="00BB45E0">
        <w:trPr>
          <w:trHeight w:val="575"/>
        </w:trPr>
        <w:tc>
          <w:tcPr>
            <w:tcW w:w="10790" w:type="dxa"/>
          </w:tcPr>
          <w:p w14:paraId="7B29EE2C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 xml:space="preserve">In Detail, describe the (above) identified presenting symptoms and risk factors </w:t>
            </w:r>
            <w:r w:rsidRPr="00FC7A41">
              <w:rPr>
                <w:b/>
                <w:u w:val="single"/>
              </w:rPr>
              <w:t>supporting Admission</w:t>
            </w:r>
            <w:r w:rsidRPr="00FC7A41">
              <w:rPr>
                <w:b/>
              </w:rPr>
              <w:t xml:space="preserve"> for Inpatient LOC:   </w:t>
            </w:r>
          </w:p>
        </w:tc>
      </w:tr>
      <w:tr w:rsidR="00612782" w:rsidRPr="00FC7A41" w14:paraId="00CF85D4" w14:textId="77777777" w:rsidTr="00BB45E0">
        <w:tc>
          <w:tcPr>
            <w:tcW w:w="10790" w:type="dxa"/>
          </w:tcPr>
          <w:p w14:paraId="133C066F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 xml:space="preserve">What Factors/Triggering Events precipitated this Admission?  </w:t>
            </w:r>
          </w:p>
        </w:tc>
      </w:tr>
      <w:tr w:rsidR="00612782" w:rsidRPr="00FC7A41" w14:paraId="25718CE2" w14:textId="77777777" w:rsidTr="00BB45E0">
        <w:tc>
          <w:tcPr>
            <w:tcW w:w="10790" w:type="dxa"/>
          </w:tcPr>
          <w:p w14:paraId="344DBDA7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>Detail how Symptoms are affecting Functioning:</w:t>
            </w:r>
          </w:p>
        </w:tc>
      </w:tr>
      <w:tr w:rsidR="00612782" w:rsidRPr="00FC7A41" w14:paraId="1496572D" w14:textId="77777777" w:rsidTr="00BB45E0">
        <w:tc>
          <w:tcPr>
            <w:tcW w:w="10790" w:type="dxa"/>
          </w:tcPr>
          <w:p w14:paraId="10367795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>Inpatient Treatment Plan (Goals and Interventions):</w:t>
            </w:r>
          </w:p>
        </w:tc>
      </w:tr>
      <w:bookmarkEnd w:id="8"/>
    </w:tbl>
    <w:p w14:paraId="669B127A" w14:textId="77777777" w:rsidR="00612782" w:rsidRPr="009F114E" w:rsidRDefault="00612782" w:rsidP="00612782">
      <w:pPr>
        <w:pStyle w:val="NoSpacing"/>
      </w:pPr>
    </w:p>
    <w:p w14:paraId="6620D28F" w14:textId="77777777" w:rsidR="00612782" w:rsidRPr="009F114E" w:rsidRDefault="00612782" w:rsidP="00612782">
      <w:pPr>
        <w:pStyle w:val="NoSpacing"/>
      </w:pPr>
      <w:r w:rsidRPr="009F114E">
        <w:rPr>
          <w:b/>
          <w:sz w:val="24"/>
          <w:u w:val="single"/>
        </w:rPr>
        <w:t>INITIAL MEDICAL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12782" w:rsidRPr="009F114E" w14:paraId="28228B19" w14:textId="77777777" w:rsidTr="00BB45E0">
        <w:tc>
          <w:tcPr>
            <w:tcW w:w="11016" w:type="dxa"/>
          </w:tcPr>
          <w:p w14:paraId="143AA041" w14:textId="77777777" w:rsidR="00612782" w:rsidRPr="009F114E" w:rsidRDefault="00612782" w:rsidP="00612782">
            <w:pPr>
              <w:pStyle w:val="NoSpacing"/>
              <w:rPr>
                <w:b/>
              </w:rPr>
            </w:pPr>
            <w:r w:rsidRPr="009F114E">
              <w:rPr>
                <w:b/>
              </w:rPr>
              <w:t xml:space="preserve">Medications </w:t>
            </w:r>
            <w:r w:rsidRPr="009F114E">
              <w:rPr>
                <w:b/>
                <w:u w:val="single"/>
              </w:rPr>
              <w:t>on Admission</w:t>
            </w:r>
            <w:r w:rsidRPr="009F114E">
              <w:rPr>
                <w:b/>
              </w:rPr>
              <w:t xml:space="preserve"> (names, dosages, frequency):  </w:t>
            </w:r>
          </w:p>
        </w:tc>
      </w:tr>
      <w:tr w:rsidR="00612782" w:rsidRPr="009F114E" w14:paraId="1B3E5BAF" w14:textId="77777777" w:rsidTr="00BB45E0">
        <w:tc>
          <w:tcPr>
            <w:tcW w:w="11016" w:type="dxa"/>
          </w:tcPr>
          <w:p w14:paraId="503EFB5F" w14:textId="77777777" w:rsidR="00612782" w:rsidRPr="009F114E" w:rsidRDefault="00612782" w:rsidP="00612782">
            <w:pPr>
              <w:pStyle w:val="NoSpacing"/>
              <w:rPr>
                <w:b/>
              </w:rPr>
            </w:pPr>
            <w:r w:rsidRPr="009F114E">
              <w:rPr>
                <w:b/>
              </w:rPr>
              <w:t>Date and Results of Urine Drug Screen (UDS):</w:t>
            </w:r>
          </w:p>
        </w:tc>
      </w:tr>
      <w:tr w:rsidR="00612782" w:rsidRPr="009F114E" w14:paraId="1109B5F5" w14:textId="77777777" w:rsidTr="00BB45E0">
        <w:tc>
          <w:tcPr>
            <w:tcW w:w="11016" w:type="dxa"/>
          </w:tcPr>
          <w:p w14:paraId="424FF8D4" w14:textId="77777777" w:rsidR="00612782" w:rsidRPr="009F114E" w:rsidRDefault="00612782" w:rsidP="00612782">
            <w:pPr>
              <w:pStyle w:val="NoSpacing"/>
              <w:rPr>
                <w:b/>
              </w:rPr>
            </w:pPr>
            <w:r w:rsidRPr="009F114E">
              <w:rPr>
                <w:b/>
              </w:rPr>
              <w:t>Lab Date and Results:</w:t>
            </w:r>
          </w:p>
        </w:tc>
      </w:tr>
    </w:tbl>
    <w:p w14:paraId="3C9642C8" w14:textId="77777777" w:rsidR="00612782" w:rsidRDefault="00612782" w:rsidP="00612782">
      <w:pPr>
        <w:pStyle w:val="NoSpacing"/>
        <w:rPr>
          <w:u w:val="single"/>
        </w:rPr>
      </w:pPr>
    </w:p>
    <w:p w14:paraId="6B8CD722" w14:textId="77777777" w:rsidR="00612782" w:rsidRPr="009F114E" w:rsidRDefault="00612782" w:rsidP="00612782">
      <w:pPr>
        <w:pStyle w:val="NoSpacing"/>
        <w:rPr>
          <w:b/>
          <w:sz w:val="24"/>
        </w:rPr>
      </w:pPr>
      <w:r w:rsidRPr="009017A7">
        <w:rPr>
          <w:b/>
          <w:sz w:val="32"/>
          <w:szCs w:val="28"/>
          <w:u w:val="single"/>
        </w:rPr>
        <w:t>CONTINUED</w:t>
      </w:r>
      <w:r w:rsidRPr="009017A7">
        <w:rPr>
          <w:b/>
          <w:sz w:val="32"/>
          <w:szCs w:val="28"/>
        </w:rPr>
        <w:t xml:space="preserve"> </w:t>
      </w:r>
      <w:r w:rsidRPr="009F114E">
        <w:rPr>
          <w:b/>
          <w:sz w:val="24"/>
        </w:rPr>
        <w:t xml:space="preserve">STAY INFORMATION: Reason for Continued Inpatient Treatment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12782" w:rsidRPr="009F114E" w14:paraId="732A9C0F" w14:textId="77777777" w:rsidTr="00BB45E0">
        <w:tc>
          <w:tcPr>
            <w:tcW w:w="10790" w:type="dxa"/>
          </w:tcPr>
          <w:p w14:paraId="15262372" w14:textId="77777777" w:rsidR="00612782" w:rsidRPr="009F114E" w:rsidRDefault="00612782" w:rsidP="00612782">
            <w:pPr>
              <w:pStyle w:val="NoSpacing"/>
              <w:rPr>
                <w:b/>
              </w:rPr>
            </w:pPr>
            <w:r w:rsidRPr="009F114E">
              <w:rPr>
                <w:b/>
                <w:u w:val="single"/>
              </w:rPr>
              <w:t>Current</w:t>
            </w:r>
            <w:r w:rsidRPr="009F114E">
              <w:rPr>
                <w:b/>
              </w:rPr>
              <w:t xml:space="preserve"> Symptoms/Behaviors and Risk Factors supporting </w:t>
            </w:r>
            <w:r w:rsidRPr="009F114E">
              <w:rPr>
                <w:b/>
                <w:u w:val="single"/>
              </w:rPr>
              <w:t>Continued stay</w:t>
            </w:r>
            <w:r w:rsidRPr="009F114E">
              <w:rPr>
                <w:b/>
              </w:rPr>
              <w:t>:</w:t>
            </w:r>
          </w:p>
        </w:tc>
      </w:tr>
      <w:tr w:rsidR="00612782" w:rsidRPr="00FC7A41" w14:paraId="7925D1ED" w14:textId="77777777" w:rsidTr="00BB45E0">
        <w:tc>
          <w:tcPr>
            <w:tcW w:w="10790" w:type="dxa"/>
          </w:tcPr>
          <w:p w14:paraId="44B1EEE0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 xml:space="preserve">Detail how </w:t>
            </w:r>
            <w:r w:rsidRPr="00FC7A41">
              <w:rPr>
                <w:b/>
                <w:u w:val="single"/>
              </w:rPr>
              <w:t>Current</w:t>
            </w:r>
            <w:r w:rsidRPr="00FC7A41">
              <w:rPr>
                <w:b/>
              </w:rPr>
              <w:t xml:space="preserve"> Symptoms are affecting Functioning:</w:t>
            </w:r>
          </w:p>
        </w:tc>
      </w:tr>
      <w:tr w:rsidR="00612782" w:rsidRPr="00FC7A41" w14:paraId="26C49A84" w14:textId="77777777" w:rsidTr="00BB45E0">
        <w:tc>
          <w:tcPr>
            <w:tcW w:w="10790" w:type="dxa"/>
          </w:tcPr>
          <w:p w14:paraId="3AF36709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 xml:space="preserve">Date </w:t>
            </w:r>
            <w:r w:rsidRPr="00FC7A41">
              <w:rPr>
                <w:b/>
                <w:u w:val="single"/>
              </w:rPr>
              <w:t>and</w:t>
            </w:r>
            <w:r w:rsidRPr="00FC7A41">
              <w:rPr>
                <w:b/>
              </w:rPr>
              <w:t xml:space="preserve"> Time of Last Contact with Psychiatrist (MD):</w:t>
            </w:r>
          </w:p>
        </w:tc>
      </w:tr>
      <w:tr w:rsidR="00612782" w:rsidRPr="00FC7A41" w14:paraId="364F286A" w14:textId="77777777" w:rsidTr="00BB45E0">
        <w:tc>
          <w:tcPr>
            <w:tcW w:w="10790" w:type="dxa"/>
          </w:tcPr>
          <w:p w14:paraId="5F68700D" w14:textId="77777777" w:rsidR="00612782" w:rsidRDefault="00612782" w:rsidP="00612782">
            <w:pPr>
              <w:pStyle w:val="NoSpacing"/>
              <w:rPr>
                <w:b/>
              </w:rPr>
            </w:pPr>
            <w:r w:rsidRPr="009E7376">
              <w:rPr>
                <w:b/>
                <w:u w:val="single"/>
              </w:rPr>
              <w:t>For Children</w:t>
            </w:r>
            <w:r>
              <w:rPr>
                <w:b/>
              </w:rPr>
              <w:t xml:space="preserve">, Was there </w:t>
            </w:r>
            <w:r w:rsidRPr="00FC7A41">
              <w:rPr>
                <w:b/>
              </w:rPr>
              <w:t xml:space="preserve">Family Therapy </w:t>
            </w:r>
            <w:r>
              <w:rPr>
                <w:b/>
              </w:rPr>
              <w:t>in first 48 hours</w:t>
            </w:r>
            <w:r w:rsidRPr="00FC7A41">
              <w:rPr>
                <w:b/>
              </w:rPr>
              <w:t xml:space="preserve">:  Yes </w:t>
            </w:r>
            <w:r w:rsidRPr="00FC7A41">
              <w:rPr>
                <w:b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r w:rsidRPr="00FC7A41">
              <w:rPr>
                <w:b/>
              </w:rPr>
              <w:t xml:space="preserve">   No </w:t>
            </w:r>
            <w:r w:rsidRPr="00FC7A41">
              <w:rPr>
                <w:b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r w:rsidRPr="00FC7A41">
              <w:rPr>
                <w:b/>
              </w:rPr>
              <w:t xml:space="preserve">   </w:t>
            </w:r>
          </w:p>
          <w:p w14:paraId="449F821B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>D</w:t>
            </w:r>
            <w:r>
              <w:rPr>
                <w:b/>
              </w:rPr>
              <w:t>ate and D</w:t>
            </w:r>
            <w:r w:rsidRPr="00FC7A41">
              <w:rPr>
                <w:b/>
              </w:rPr>
              <w:t>etails of</w:t>
            </w:r>
            <w:r>
              <w:rPr>
                <w:b/>
              </w:rPr>
              <w:t xml:space="preserve"> last Family Therapy </w:t>
            </w:r>
            <w:r w:rsidRPr="00FC7A41">
              <w:rPr>
                <w:b/>
              </w:rPr>
              <w:t xml:space="preserve">Session:  </w:t>
            </w:r>
          </w:p>
        </w:tc>
      </w:tr>
      <w:tr w:rsidR="00612782" w:rsidRPr="00FC7A41" w14:paraId="255A596B" w14:textId="77777777" w:rsidTr="00BB45E0">
        <w:tc>
          <w:tcPr>
            <w:tcW w:w="10790" w:type="dxa"/>
          </w:tcPr>
          <w:p w14:paraId="15CE45D9" w14:textId="77777777" w:rsidR="00612782" w:rsidRPr="0066623D" w:rsidRDefault="00612782" w:rsidP="00612782">
            <w:pPr>
              <w:pStyle w:val="NoSpacing"/>
              <w:rPr>
                <w:b/>
                <w:color w:val="FF0000"/>
              </w:rPr>
            </w:pPr>
            <w:r w:rsidRPr="009F114E">
              <w:rPr>
                <w:b/>
              </w:rPr>
              <w:t xml:space="preserve">Describe response to Inpatient Treatment (What Interventions have been provided since admission?): </w:t>
            </w:r>
          </w:p>
        </w:tc>
      </w:tr>
      <w:tr w:rsidR="00612782" w:rsidRPr="00FC7A41" w14:paraId="2BEB5D65" w14:textId="77777777" w:rsidTr="00BB45E0">
        <w:trPr>
          <w:trHeight w:val="413"/>
        </w:trPr>
        <w:tc>
          <w:tcPr>
            <w:tcW w:w="10790" w:type="dxa"/>
          </w:tcPr>
          <w:p w14:paraId="16253192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 xml:space="preserve">Any Treatment Plan Revisions?  Yes </w:t>
            </w:r>
            <w:r w:rsidRPr="00FC7A41">
              <w:rPr>
                <w:b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r w:rsidRPr="00FC7A41">
              <w:rPr>
                <w:b/>
              </w:rPr>
              <w:t xml:space="preserve">   No </w:t>
            </w:r>
            <w:r w:rsidRPr="00FC7A41">
              <w:rPr>
                <w:b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A41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FC7A41">
              <w:rPr>
                <w:b/>
              </w:rPr>
              <w:fldChar w:fldCharType="end"/>
            </w:r>
            <w:r w:rsidRPr="00FC7A41">
              <w:rPr>
                <w:b/>
              </w:rPr>
              <w:t xml:space="preserve">   Explain:</w:t>
            </w:r>
          </w:p>
        </w:tc>
      </w:tr>
    </w:tbl>
    <w:p w14:paraId="7F6ABDBC" w14:textId="77777777" w:rsidR="00612782" w:rsidRDefault="00612782" w:rsidP="00612782">
      <w:pPr>
        <w:pStyle w:val="NoSpacing"/>
        <w:rPr>
          <w:b/>
          <w:sz w:val="24"/>
        </w:rPr>
      </w:pPr>
    </w:p>
    <w:p w14:paraId="3CFDD187" w14:textId="77777777" w:rsidR="00612782" w:rsidRPr="009F114E" w:rsidRDefault="00612782" w:rsidP="00612782">
      <w:pPr>
        <w:pStyle w:val="NoSpacing"/>
        <w:rPr>
          <w:b/>
          <w:sz w:val="18"/>
          <w:szCs w:val="16"/>
        </w:rPr>
      </w:pPr>
      <w:r w:rsidRPr="009F114E">
        <w:rPr>
          <w:b/>
          <w:sz w:val="24"/>
        </w:rPr>
        <w:t>CURRENT DIAGNOSES</w:t>
      </w:r>
      <w:r w:rsidRPr="009F114E">
        <w:rPr>
          <w:b/>
          <w:szCs w:val="20"/>
        </w:rPr>
        <w:t>: Note Date of Changes During Course of Treatment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612782" w:rsidRPr="009F114E" w14:paraId="15B281EA" w14:textId="77777777" w:rsidTr="00BB45E0">
        <w:trPr>
          <w:trHeight w:hRule="exact" w:val="20"/>
        </w:trPr>
        <w:tc>
          <w:tcPr>
            <w:tcW w:w="11016" w:type="dxa"/>
            <w:tcBorders>
              <w:top w:val="nil"/>
              <w:left w:val="nil"/>
              <w:bottom w:val="nil"/>
              <w:right w:val="nil"/>
            </w:tcBorders>
          </w:tcPr>
          <w:p w14:paraId="705C082C" w14:textId="77777777" w:rsidR="00612782" w:rsidRPr="009F114E" w:rsidRDefault="00612782" w:rsidP="00612782">
            <w:pPr>
              <w:pStyle w:val="NoSpacing"/>
              <w:rPr>
                <w:sz w:val="2"/>
              </w:rPr>
            </w:pPr>
            <w:bookmarkStart w:id="27" w:name="_ecc65517_c5a4_4ad9_98f1_beb3a7a1d585"/>
            <w:bookmarkStart w:id="28" w:name="_793879ca_aaf7_489a_9f44_217de2161549"/>
            <w:bookmarkEnd w:id="27"/>
          </w:p>
        </w:tc>
      </w:tr>
      <w:tr w:rsidR="00612782" w:rsidRPr="009F114E" w14:paraId="23C7E5CA" w14:textId="77777777" w:rsidTr="00BB45E0">
        <w:tc>
          <w:tcPr>
            <w:tcW w:w="11016" w:type="dxa"/>
          </w:tcPr>
          <w:p w14:paraId="7C2EA048" w14:textId="77777777" w:rsidR="00612782" w:rsidRPr="009F114E" w:rsidRDefault="00612782" w:rsidP="00612782">
            <w:pPr>
              <w:pStyle w:val="NoSpacing"/>
              <w:rPr>
                <w:b/>
              </w:rPr>
            </w:pPr>
            <w:r w:rsidRPr="009F114E">
              <w:rPr>
                <w:b/>
                <w:sz w:val="24"/>
              </w:rPr>
              <w:t>Psychiatric:</w:t>
            </w:r>
          </w:p>
        </w:tc>
      </w:tr>
      <w:tr w:rsidR="00612782" w:rsidRPr="009F114E" w14:paraId="65B3FF84" w14:textId="77777777" w:rsidTr="00BB45E0">
        <w:tc>
          <w:tcPr>
            <w:tcW w:w="11016" w:type="dxa"/>
          </w:tcPr>
          <w:p w14:paraId="46C74522" w14:textId="77777777" w:rsidR="00612782" w:rsidRPr="009F114E" w:rsidRDefault="00612782" w:rsidP="00612782">
            <w:pPr>
              <w:pStyle w:val="NoSpacing"/>
              <w:rPr>
                <w:b/>
              </w:rPr>
            </w:pPr>
            <w:r w:rsidRPr="009F114E">
              <w:rPr>
                <w:b/>
                <w:sz w:val="24"/>
              </w:rPr>
              <w:t>Medical:</w:t>
            </w:r>
          </w:p>
        </w:tc>
      </w:tr>
      <w:bookmarkEnd w:id="28"/>
    </w:tbl>
    <w:p w14:paraId="455E66CF" w14:textId="77777777" w:rsidR="00612782" w:rsidRDefault="00612782" w:rsidP="00612782">
      <w:pPr>
        <w:pStyle w:val="NoSpacing"/>
        <w:rPr>
          <w:b/>
          <w:sz w:val="24"/>
        </w:rPr>
      </w:pPr>
    </w:p>
    <w:p w14:paraId="519AF6B4" w14:textId="77777777" w:rsidR="00612782" w:rsidRPr="00CE7075" w:rsidRDefault="00612782" w:rsidP="00612782">
      <w:pPr>
        <w:pStyle w:val="NoSpacing"/>
        <w:rPr>
          <w:b/>
          <w:sz w:val="24"/>
        </w:rPr>
      </w:pPr>
      <w:r w:rsidRPr="00CE7075">
        <w:rPr>
          <w:b/>
          <w:sz w:val="24"/>
        </w:rPr>
        <w:t>SUBSTANCE USE INFORMATION</w:t>
      </w:r>
      <w:r>
        <w:rPr>
          <w:b/>
          <w:sz w:val="24"/>
        </w:rPr>
        <w:t xml:space="preserve">                   N/A (No SU History)</w:t>
      </w:r>
      <w:r w:rsidRPr="00FC7A41">
        <w:rPr>
          <w:b/>
        </w:rPr>
        <w:t xml:space="preserve"> </w:t>
      </w:r>
      <w:r w:rsidRPr="00FC7A41">
        <w:rPr>
          <w:b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Pr="00FC7A41">
        <w:rPr>
          <w:b/>
        </w:rPr>
        <w:instrText xml:space="preserve"> FORMCHECKBOX </w:instrText>
      </w:r>
      <w:r w:rsidR="004D1F4F">
        <w:rPr>
          <w:b/>
        </w:rPr>
      </w:r>
      <w:r w:rsidR="004D1F4F">
        <w:rPr>
          <w:b/>
        </w:rPr>
        <w:fldChar w:fldCharType="separate"/>
      </w:r>
      <w:r w:rsidRPr="00FC7A41">
        <w:rPr>
          <w:b/>
        </w:rPr>
        <w:fldChar w:fldCharType="end"/>
      </w:r>
      <w:r w:rsidRPr="00FC7A41">
        <w:rPr>
          <w:b/>
        </w:rP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12782" w:rsidRPr="00FC7A41" w14:paraId="781616F3" w14:textId="77777777" w:rsidTr="00BB45E0">
        <w:trPr>
          <w:trHeight w:val="450"/>
        </w:trPr>
        <w:tc>
          <w:tcPr>
            <w:tcW w:w="11016" w:type="dxa"/>
          </w:tcPr>
          <w:p w14:paraId="40F7399F" w14:textId="77777777" w:rsidR="00612782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>Drugs of choice, (Including Age of 1</w:t>
            </w:r>
            <w:r w:rsidRPr="00FC7A41">
              <w:rPr>
                <w:b/>
                <w:vertAlign w:val="superscript"/>
              </w:rPr>
              <w:t>st</w:t>
            </w:r>
            <w:r w:rsidRPr="00FC7A41">
              <w:rPr>
                <w:b/>
              </w:rPr>
              <w:t xml:space="preserve"> use, Method of use, Frequency of use:</w:t>
            </w:r>
          </w:p>
          <w:p w14:paraId="676A679E" w14:textId="77777777" w:rsidR="00612782" w:rsidRPr="00FC7A41" w:rsidRDefault="00612782" w:rsidP="00612782">
            <w:pPr>
              <w:pStyle w:val="NoSpacing"/>
              <w:rPr>
                <w:b/>
              </w:rPr>
            </w:pPr>
          </w:p>
        </w:tc>
      </w:tr>
      <w:tr w:rsidR="00612782" w:rsidRPr="00FC7A41" w14:paraId="52307631" w14:textId="77777777" w:rsidTr="00BB45E0">
        <w:trPr>
          <w:trHeight w:val="450"/>
        </w:trPr>
        <w:tc>
          <w:tcPr>
            <w:tcW w:w="11016" w:type="dxa"/>
          </w:tcPr>
          <w:p w14:paraId="027B6077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 xml:space="preserve">COWS/CIWA Scores and Dates administered: </w:t>
            </w:r>
          </w:p>
        </w:tc>
      </w:tr>
      <w:tr w:rsidR="00612782" w:rsidRPr="00FC7A41" w14:paraId="4CB1EF4F" w14:textId="77777777" w:rsidTr="00BB45E0">
        <w:trPr>
          <w:trHeight w:val="450"/>
        </w:trPr>
        <w:tc>
          <w:tcPr>
            <w:tcW w:w="11016" w:type="dxa"/>
          </w:tcPr>
          <w:p w14:paraId="28332227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>Details re: Withdraw symptom &amp; Detox history, medical complications/co-morbidities, DT’s and/or seizures:</w:t>
            </w:r>
          </w:p>
        </w:tc>
      </w:tr>
    </w:tbl>
    <w:p w14:paraId="61368BEE" w14:textId="77777777" w:rsidR="00612782" w:rsidRPr="00FC7A41" w:rsidRDefault="00612782" w:rsidP="00612782">
      <w:pPr>
        <w:pStyle w:val="NoSpacing"/>
        <w:rPr>
          <w:b/>
        </w:rPr>
      </w:pPr>
    </w:p>
    <w:p w14:paraId="04A30853" w14:textId="77777777" w:rsidR="00612782" w:rsidRPr="009F114E" w:rsidRDefault="00612782" w:rsidP="00612782">
      <w:pPr>
        <w:pStyle w:val="NoSpacing"/>
        <w:rPr>
          <w:b/>
          <w:sz w:val="24"/>
        </w:rPr>
      </w:pPr>
      <w:r w:rsidRPr="009F114E">
        <w:rPr>
          <w:b/>
          <w:sz w:val="24"/>
        </w:rPr>
        <w:t>MEDICAL TREATMENT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612782" w:rsidRPr="009F114E" w14:paraId="796071B0" w14:textId="77777777" w:rsidTr="00BB45E0">
        <w:trPr>
          <w:trHeight w:hRule="exact" w:val="20"/>
        </w:trPr>
        <w:tc>
          <w:tcPr>
            <w:tcW w:w="10790" w:type="dxa"/>
            <w:tcBorders>
              <w:top w:val="nil"/>
              <w:left w:val="nil"/>
              <w:bottom w:val="nil"/>
              <w:right w:val="nil"/>
            </w:tcBorders>
          </w:tcPr>
          <w:p w14:paraId="7D8309FA" w14:textId="77777777" w:rsidR="00612782" w:rsidRPr="009F114E" w:rsidRDefault="00612782" w:rsidP="00612782">
            <w:pPr>
              <w:pStyle w:val="NoSpacing"/>
              <w:rPr>
                <w:b/>
              </w:rPr>
            </w:pPr>
            <w:bookmarkStart w:id="29" w:name="_3313679d_a120_4935_94e8_2832ce2479c5"/>
            <w:bookmarkStart w:id="30" w:name="_5f1206e9_46ca_406a_8681_27e65d1a20e0"/>
            <w:bookmarkEnd w:id="29"/>
          </w:p>
          <w:p w14:paraId="2722B402" w14:textId="77777777" w:rsidR="00612782" w:rsidRPr="009F114E" w:rsidRDefault="00612782" w:rsidP="00612782">
            <w:pPr>
              <w:pStyle w:val="NoSpacing"/>
              <w:rPr>
                <w:sz w:val="2"/>
              </w:rPr>
            </w:pPr>
          </w:p>
        </w:tc>
      </w:tr>
      <w:tr w:rsidR="00612782" w:rsidRPr="009F114E" w14:paraId="1CCC122C" w14:textId="77777777" w:rsidTr="00BB45E0">
        <w:trPr>
          <w:trHeight w:hRule="exact" w:val="20"/>
        </w:trPr>
        <w:tc>
          <w:tcPr>
            <w:tcW w:w="10790" w:type="dxa"/>
            <w:tcBorders>
              <w:top w:val="nil"/>
              <w:left w:val="nil"/>
              <w:bottom w:val="nil"/>
              <w:right w:val="nil"/>
            </w:tcBorders>
          </w:tcPr>
          <w:p w14:paraId="03F6594A" w14:textId="77777777" w:rsidR="00612782" w:rsidRPr="009F114E" w:rsidRDefault="00612782" w:rsidP="00612782">
            <w:pPr>
              <w:pStyle w:val="NoSpacing"/>
              <w:rPr>
                <w:b/>
              </w:rPr>
            </w:pPr>
          </w:p>
        </w:tc>
      </w:tr>
      <w:tr w:rsidR="00612782" w:rsidRPr="009F114E" w14:paraId="430694B6" w14:textId="77777777" w:rsidTr="00BB45E0">
        <w:tc>
          <w:tcPr>
            <w:tcW w:w="10790" w:type="dxa"/>
          </w:tcPr>
          <w:p w14:paraId="5BE1F4DB" w14:textId="77777777" w:rsidR="00612782" w:rsidRPr="009F114E" w:rsidRDefault="00612782" w:rsidP="00612782">
            <w:pPr>
              <w:pStyle w:val="NoSpacing"/>
              <w:rPr>
                <w:b/>
              </w:rPr>
            </w:pPr>
            <w:r w:rsidRPr="009F114E">
              <w:rPr>
                <w:b/>
              </w:rPr>
              <w:t xml:space="preserve">Medication </w:t>
            </w:r>
            <w:r w:rsidRPr="009F114E">
              <w:rPr>
                <w:b/>
                <w:u w:val="single"/>
              </w:rPr>
              <w:t>Changes during Admission</w:t>
            </w:r>
            <w:r w:rsidRPr="009F114E">
              <w:rPr>
                <w:b/>
              </w:rPr>
              <w:t xml:space="preserve"> (names, dosages, frequency, start/stop dates, increases/decreases, taper details):</w:t>
            </w:r>
          </w:p>
          <w:p w14:paraId="067B4B5B" w14:textId="77777777" w:rsidR="00612782" w:rsidRPr="009F114E" w:rsidRDefault="00612782" w:rsidP="00612782">
            <w:pPr>
              <w:pStyle w:val="NoSpacing"/>
              <w:rPr>
                <w:b/>
              </w:rPr>
            </w:pPr>
          </w:p>
        </w:tc>
      </w:tr>
      <w:tr w:rsidR="00612782" w:rsidRPr="009F114E" w14:paraId="51C4BD32" w14:textId="77777777" w:rsidTr="00BB45E0">
        <w:tc>
          <w:tcPr>
            <w:tcW w:w="10790" w:type="dxa"/>
          </w:tcPr>
          <w:p w14:paraId="6E83DBDD" w14:textId="77777777" w:rsidR="00612782" w:rsidRPr="009F114E" w:rsidRDefault="00612782" w:rsidP="00612782">
            <w:pPr>
              <w:pStyle w:val="NoSpacing"/>
              <w:rPr>
                <w:b/>
              </w:rPr>
            </w:pPr>
            <w:r w:rsidRPr="009F114E">
              <w:rPr>
                <w:b/>
              </w:rPr>
              <w:t>Medication Blood Draw Levels and Dates:</w:t>
            </w:r>
          </w:p>
          <w:p w14:paraId="53968DA4" w14:textId="77777777" w:rsidR="00612782" w:rsidRPr="009F114E" w:rsidRDefault="00612782" w:rsidP="00612782">
            <w:pPr>
              <w:pStyle w:val="NoSpacing"/>
              <w:rPr>
                <w:b/>
              </w:rPr>
            </w:pPr>
          </w:p>
        </w:tc>
      </w:tr>
      <w:tr w:rsidR="00612782" w:rsidRPr="009F114E" w14:paraId="6C8AF4A5" w14:textId="77777777" w:rsidTr="00BB45E0">
        <w:tc>
          <w:tcPr>
            <w:tcW w:w="10790" w:type="dxa"/>
          </w:tcPr>
          <w:p w14:paraId="039B013B" w14:textId="77777777" w:rsidR="00612782" w:rsidRPr="009F114E" w:rsidRDefault="00612782" w:rsidP="00612782">
            <w:pPr>
              <w:pStyle w:val="NoSpacing"/>
              <w:rPr>
                <w:b/>
              </w:rPr>
            </w:pPr>
            <w:r w:rsidRPr="009F114E">
              <w:rPr>
                <w:b/>
              </w:rPr>
              <w:t xml:space="preserve">Lab Dates and Results: </w:t>
            </w:r>
          </w:p>
        </w:tc>
      </w:tr>
      <w:tr w:rsidR="00612782" w:rsidRPr="009F114E" w14:paraId="6AB4F93A" w14:textId="77777777" w:rsidTr="00BB45E0">
        <w:tc>
          <w:tcPr>
            <w:tcW w:w="10790" w:type="dxa"/>
          </w:tcPr>
          <w:p w14:paraId="29D85155" w14:textId="77777777" w:rsidR="00612782" w:rsidRPr="009F114E" w:rsidRDefault="00612782" w:rsidP="00612782">
            <w:pPr>
              <w:pStyle w:val="NoSpacing"/>
              <w:rPr>
                <w:b/>
              </w:rPr>
            </w:pPr>
            <w:r w:rsidRPr="009F114E">
              <w:rPr>
                <w:b/>
              </w:rPr>
              <w:t xml:space="preserve">Pregnant:  Yes </w:t>
            </w:r>
            <w:r w:rsidRPr="009F114E">
              <w:rPr>
                <w:b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114E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9F114E">
              <w:rPr>
                <w:b/>
              </w:rPr>
              <w:fldChar w:fldCharType="end"/>
            </w:r>
            <w:r w:rsidRPr="009F114E">
              <w:rPr>
                <w:b/>
              </w:rPr>
              <w:t xml:space="preserve">  No </w:t>
            </w:r>
            <w:r w:rsidRPr="009F114E">
              <w:rPr>
                <w:b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114E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9F114E">
              <w:rPr>
                <w:b/>
              </w:rPr>
              <w:fldChar w:fldCharType="end"/>
            </w:r>
            <w:r w:rsidRPr="009F114E">
              <w:rPr>
                <w:b/>
              </w:rPr>
              <w:t xml:space="preserve">   If pregnant what is Due Date:  __/__/ ___</w:t>
            </w:r>
          </w:p>
        </w:tc>
      </w:tr>
      <w:bookmarkEnd w:id="30"/>
    </w:tbl>
    <w:p w14:paraId="3BCA0D9F" w14:textId="77777777" w:rsidR="00612782" w:rsidRDefault="00612782" w:rsidP="00612782">
      <w:pPr>
        <w:pStyle w:val="NoSpacing"/>
        <w:rPr>
          <w:b/>
          <w:sz w:val="24"/>
        </w:rPr>
      </w:pPr>
    </w:p>
    <w:p w14:paraId="517967A6" w14:textId="77777777" w:rsidR="00612782" w:rsidRPr="009F114E" w:rsidRDefault="00612782" w:rsidP="00612782">
      <w:pPr>
        <w:pStyle w:val="NoSpacing"/>
        <w:rPr>
          <w:b/>
          <w:sz w:val="24"/>
        </w:rPr>
      </w:pPr>
      <w:r w:rsidRPr="009017A7">
        <w:rPr>
          <w:b/>
          <w:sz w:val="32"/>
          <w:szCs w:val="28"/>
          <w:u w:val="single"/>
        </w:rPr>
        <w:t>DISCHARGE PLANNING</w:t>
      </w:r>
      <w:r w:rsidRPr="009017A7">
        <w:rPr>
          <w:b/>
          <w:sz w:val="32"/>
          <w:szCs w:val="28"/>
        </w:rPr>
        <w:t xml:space="preserve"> </w:t>
      </w:r>
      <w:r w:rsidRPr="009F114E">
        <w:rPr>
          <w:b/>
          <w:sz w:val="24"/>
        </w:rPr>
        <w:t xml:space="preserve">INFORMATION: Considerations for Maintaining Health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612782" w:rsidRPr="009F114E" w14:paraId="05A59843" w14:textId="77777777" w:rsidTr="00BB45E0">
        <w:trPr>
          <w:trHeight w:hRule="exact" w:val="20"/>
        </w:trPr>
        <w:tc>
          <w:tcPr>
            <w:tcW w:w="10790" w:type="dxa"/>
            <w:tcBorders>
              <w:top w:val="nil"/>
              <w:left w:val="nil"/>
              <w:bottom w:val="nil"/>
              <w:right w:val="nil"/>
            </w:tcBorders>
          </w:tcPr>
          <w:p w14:paraId="398A31CF" w14:textId="77777777" w:rsidR="00612782" w:rsidRPr="009F114E" w:rsidRDefault="00612782" w:rsidP="00612782">
            <w:pPr>
              <w:pStyle w:val="NoSpacing"/>
              <w:rPr>
                <w:sz w:val="2"/>
              </w:rPr>
            </w:pPr>
            <w:bookmarkStart w:id="31" w:name="_192e5adb_9a17_4e8f_8d12_3e53005ed2a6"/>
            <w:bookmarkStart w:id="32" w:name="_e3517159_b6e0_4f14_9b54_ac6acd512c6e"/>
            <w:bookmarkEnd w:id="31"/>
          </w:p>
        </w:tc>
      </w:tr>
      <w:tr w:rsidR="00612782" w:rsidRPr="009F114E" w14:paraId="69C4CF97" w14:textId="77777777" w:rsidTr="00BB45E0">
        <w:tc>
          <w:tcPr>
            <w:tcW w:w="10790" w:type="dxa"/>
          </w:tcPr>
          <w:p w14:paraId="3CCEEF72" w14:textId="77777777" w:rsidR="00612782" w:rsidRPr="009F114E" w:rsidRDefault="00612782" w:rsidP="00612782">
            <w:pPr>
              <w:pStyle w:val="NoSpacing"/>
              <w:rPr>
                <w:b/>
              </w:rPr>
            </w:pPr>
            <w:r w:rsidRPr="009F114E">
              <w:rPr>
                <w:b/>
              </w:rPr>
              <w:t xml:space="preserve">Available Natural Supports:   </w:t>
            </w:r>
          </w:p>
        </w:tc>
      </w:tr>
      <w:tr w:rsidR="00612782" w:rsidRPr="009F114E" w14:paraId="052FAF73" w14:textId="77777777" w:rsidTr="00BB45E0">
        <w:tc>
          <w:tcPr>
            <w:tcW w:w="10790" w:type="dxa"/>
          </w:tcPr>
          <w:p w14:paraId="3E5CB244" w14:textId="77777777" w:rsidR="00612782" w:rsidRPr="009F114E" w:rsidRDefault="00612782" w:rsidP="00612782">
            <w:pPr>
              <w:pStyle w:val="NoSpacing"/>
              <w:rPr>
                <w:b/>
              </w:rPr>
            </w:pPr>
            <w:r w:rsidRPr="009F114E">
              <w:rPr>
                <w:b/>
              </w:rPr>
              <w:t>Current Stressors:</w:t>
            </w:r>
          </w:p>
        </w:tc>
      </w:tr>
      <w:tr w:rsidR="00612782" w:rsidRPr="009F114E" w14:paraId="4094CC72" w14:textId="77777777" w:rsidTr="00BB45E0">
        <w:tc>
          <w:tcPr>
            <w:tcW w:w="10790" w:type="dxa"/>
          </w:tcPr>
          <w:p w14:paraId="116A92F7" w14:textId="77777777" w:rsidR="00612782" w:rsidRPr="009F114E" w:rsidRDefault="00612782" w:rsidP="00612782">
            <w:pPr>
              <w:pStyle w:val="NoSpacing"/>
              <w:rPr>
                <w:b/>
              </w:rPr>
            </w:pPr>
            <w:r w:rsidRPr="009F114E">
              <w:rPr>
                <w:b/>
              </w:rPr>
              <w:t xml:space="preserve">Any Significant Family/Trauma History: Yes </w:t>
            </w:r>
            <w:r w:rsidRPr="009F114E">
              <w:rPr>
                <w:b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114E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9F114E">
              <w:rPr>
                <w:b/>
              </w:rPr>
              <w:fldChar w:fldCharType="end"/>
            </w:r>
            <w:r w:rsidRPr="009F114E">
              <w:rPr>
                <w:b/>
              </w:rPr>
              <w:t xml:space="preserve">  No </w:t>
            </w:r>
            <w:r w:rsidRPr="009F114E">
              <w:rPr>
                <w:b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114E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9F114E">
              <w:rPr>
                <w:b/>
              </w:rPr>
              <w:fldChar w:fldCharType="end"/>
            </w:r>
            <w:r w:rsidRPr="009F114E">
              <w:rPr>
                <w:b/>
              </w:rPr>
              <w:t xml:space="preserve">   Detail</w:t>
            </w:r>
          </w:p>
        </w:tc>
      </w:tr>
      <w:tr w:rsidR="00612782" w:rsidRPr="009F114E" w14:paraId="2A116C17" w14:textId="77777777" w:rsidTr="00BB45E0">
        <w:tc>
          <w:tcPr>
            <w:tcW w:w="10790" w:type="dxa"/>
          </w:tcPr>
          <w:p w14:paraId="27740C87" w14:textId="77777777" w:rsidR="00612782" w:rsidRPr="009F114E" w:rsidRDefault="00612782" w:rsidP="00612782">
            <w:pPr>
              <w:pStyle w:val="NoSpacing"/>
              <w:rPr>
                <w:b/>
              </w:rPr>
            </w:pPr>
            <w:r w:rsidRPr="009F114E">
              <w:rPr>
                <w:b/>
              </w:rPr>
              <w:t xml:space="preserve">Any concerns about treatment compliance:  Yes </w:t>
            </w:r>
            <w:r w:rsidRPr="009F114E">
              <w:rPr>
                <w:b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114E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9F114E">
              <w:rPr>
                <w:b/>
              </w:rPr>
              <w:fldChar w:fldCharType="end"/>
            </w:r>
            <w:r w:rsidRPr="009F114E">
              <w:rPr>
                <w:b/>
              </w:rPr>
              <w:t xml:space="preserve">  No </w:t>
            </w:r>
            <w:r w:rsidRPr="009F114E">
              <w:rPr>
                <w:b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114E">
              <w:rPr>
                <w:b/>
              </w:rPr>
              <w:instrText xml:space="preserve"> FORMCHECKBOX </w:instrText>
            </w:r>
            <w:r w:rsidR="004D1F4F">
              <w:rPr>
                <w:b/>
              </w:rPr>
            </w:r>
            <w:r w:rsidR="004D1F4F">
              <w:rPr>
                <w:b/>
              </w:rPr>
              <w:fldChar w:fldCharType="separate"/>
            </w:r>
            <w:r w:rsidRPr="009F114E">
              <w:rPr>
                <w:b/>
              </w:rPr>
              <w:fldChar w:fldCharType="end"/>
            </w:r>
            <w:r w:rsidRPr="009F114E">
              <w:rPr>
                <w:b/>
              </w:rPr>
              <w:t xml:space="preserve">   Detail Discharge Plan to Address</w:t>
            </w:r>
          </w:p>
        </w:tc>
      </w:tr>
      <w:tr w:rsidR="00612782" w:rsidRPr="009F114E" w14:paraId="4EE08F51" w14:textId="77777777" w:rsidTr="00BB45E0">
        <w:trPr>
          <w:trHeight w:val="70"/>
        </w:trPr>
        <w:tc>
          <w:tcPr>
            <w:tcW w:w="10790" w:type="dxa"/>
          </w:tcPr>
          <w:p w14:paraId="796C680C" w14:textId="77777777" w:rsidR="00612782" w:rsidRPr="009F114E" w:rsidRDefault="00612782" w:rsidP="00612782">
            <w:pPr>
              <w:pStyle w:val="NoSpacing"/>
              <w:rPr>
                <w:b/>
              </w:rPr>
            </w:pPr>
            <w:r w:rsidRPr="009F114E">
              <w:rPr>
                <w:b/>
              </w:rPr>
              <w:t>Any Psychosocial Barriers (transportation, housing, finances, etc.):</w:t>
            </w:r>
          </w:p>
        </w:tc>
      </w:tr>
      <w:tr w:rsidR="00612782" w:rsidRPr="009F114E" w14:paraId="12096D77" w14:textId="77777777" w:rsidTr="00BB45E0">
        <w:tc>
          <w:tcPr>
            <w:tcW w:w="10790" w:type="dxa"/>
          </w:tcPr>
          <w:p w14:paraId="17E6F31D" w14:textId="77777777" w:rsidR="00612782" w:rsidRPr="009F114E" w:rsidRDefault="00612782" w:rsidP="00612782">
            <w:pPr>
              <w:pStyle w:val="NoSpacing"/>
              <w:rPr>
                <w:b/>
              </w:rPr>
            </w:pPr>
            <w:r w:rsidRPr="009F114E">
              <w:rPr>
                <w:b/>
              </w:rPr>
              <w:t>Pertinent Legal Issues/Hx:</w:t>
            </w:r>
          </w:p>
        </w:tc>
      </w:tr>
      <w:bookmarkEnd w:id="32"/>
    </w:tbl>
    <w:p w14:paraId="0EB91E1D" w14:textId="77777777" w:rsidR="00612782" w:rsidRDefault="00612782" w:rsidP="00612782">
      <w:pPr>
        <w:pStyle w:val="NoSpacing"/>
        <w:rPr>
          <w:b/>
          <w:sz w:val="24"/>
        </w:rPr>
      </w:pPr>
    </w:p>
    <w:p w14:paraId="6EC4F4A1" w14:textId="77777777" w:rsidR="00612782" w:rsidRDefault="00612782" w:rsidP="00612782">
      <w:pPr>
        <w:pStyle w:val="NoSpacing"/>
        <w:rPr>
          <w:b/>
          <w:sz w:val="24"/>
        </w:rPr>
      </w:pPr>
    </w:p>
    <w:p w14:paraId="14E9CA3D" w14:textId="77777777" w:rsidR="00612782" w:rsidRPr="006D1D39" w:rsidRDefault="00612782" w:rsidP="00612782">
      <w:pPr>
        <w:pStyle w:val="NoSpacing"/>
        <w:rPr>
          <w:b/>
          <w:sz w:val="24"/>
        </w:rPr>
      </w:pPr>
      <w:r w:rsidRPr="006D1D39">
        <w:rPr>
          <w:b/>
          <w:sz w:val="24"/>
        </w:rPr>
        <w:lastRenderedPageBreak/>
        <w:t>DISCHARGE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12782" w:rsidRPr="00FC7A41" w14:paraId="6D0324A0" w14:textId="77777777" w:rsidTr="00BB45E0">
        <w:tc>
          <w:tcPr>
            <w:tcW w:w="10790" w:type="dxa"/>
          </w:tcPr>
          <w:p w14:paraId="6800427A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>Proposed Date of Discharge:</w:t>
            </w:r>
          </w:p>
        </w:tc>
      </w:tr>
      <w:tr w:rsidR="00612782" w:rsidRPr="00FC7A41" w14:paraId="35BBABC9" w14:textId="77777777" w:rsidTr="00BB45E0">
        <w:tc>
          <w:tcPr>
            <w:tcW w:w="10790" w:type="dxa"/>
          </w:tcPr>
          <w:p w14:paraId="2CA0F3F4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9F114E">
              <w:rPr>
                <w:b/>
              </w:rPr>
              <w:t>Proposed discharge plan and Service Recommendations:</w:t>
            </w:r>
          </w:p>
        </w:tc>
      </w:tr>
      <w:tr w:rsidR="00612782" w:rsidRPr="00FC7A41" w14:paraId="2D1845C2" w14:textId="77777777" w:rsidTr="00BB45E0">
        <w:tc>
          <w:tcPr>
            <w:tcW w:w="10790" w:type="dxa"/>
          </w:tcPr>
          <w:p w14:paraId="7BBA172E" w14:textId="77777777" w:rsidR="00612782" w:rsidRPr="00FC7A41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>Discharge Living Arrangements:</w:t>
            </w:r>
          </w:p>
        </w:tc>
      </w:tr>
    </w:tbl>
    <w:p w14:paraId="1738FBAC" w14:textId="77777777" w:rsidR="00612782" w:rsidRPr="00FC7A41" w:rsidRDefault="00612782" w:rsidP="00612782">
      <w:pPr>
        <w:pStyle w:val="NoSpacing"/>
        <w:rPr>
          <w:b/>
        </w:rPr>
      </w:pPr>
    </w:p>
    <w:p w14:paraId="001BA0F2" w14:textId="77777777" w:rsidR="00612782" w:rsidRPr="00FC7A41" w:rsidRDefault="00612782" w:rsidP="00612782">
      <w:pPr>
        <w:pStyle w:val="NoSpacing"/>
        <w:rPr>
          <w:b/>
        </w:rPr>
      </w:pPr>
      <w:r w:rsidRPr="00FC7A41">
        <w:rPr>
          <w:b/>
        </w:rPr>
        <w:t>NOTES/ADDITIONAL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12782" w14:paraId="1D6591BA" w14:textId="77777777" w:rsidTr="00BB45E0">
        <w:tc>
          <w:tcPr>
            <w:tcW w:w="11016" w:type="dxa"/>
          </w:tcPr>
          <w:p w14:paraId="3EFA24E1" w14:textId="77777777" w:rsidR="00612782" w:rsidRDefault="00612782" w:rsidP="00612782">
            <w:pPr>
              <w:pStyle w:val="NoSpacing"/>
              <w:rPr>
                <w:b/>
              </w:rPr>
            </w:pPr>
            <w:r w:rsidRPr="00FC7A41">
              <w:rPr>
                <w:b/>
              </w:rPr>
              <w:t>To Support Request:</w:t>
            </w:r>
          </w:p>
        </w:tc>
      </w:tr>
      <w:bookmarkEnd w:id="0"/>
    </w:tbl>
    <w:p w14:paraId="5C944118" w14:textId="77777777" w:rsidR="00925745" w:rsidRPr="00612782" w:rsidRDefault="00925745" w:rsidP="00612782">
      <w:pPr>
        <w:pStyle w:val="NoSpacing"/>
      </w:pPr>
    </w:p>
    <w:sectPr w:rsidR="00925745" w:rsidRPr="006127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63B8E0" w14:textId="77777777" w:rsidR="00612782" w:rsidRDefault="00612782" w:rsidP="00612782">
      <w:pPr>
        <w:spacing w:after="0" w:line="240" w:lineRule="auto"/>
      </w:pPr>
      <w:r>
        <w:separator/>
      </w:r>
    </w:p>
  </w:endnote>
  <w:endnote w:type="continuationSeparator" w:id="0">
    <w:p w14:paraId="2CFF0135" w14:textId="77777777" w:rsidR="00612782" w:rsidRDefault="00612782" w:rsidP="00612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A9EB62" w14:textId="77777777" w:rsidR="004D1F4F" w:rsidRDefault="004D1F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FB78A2" w14:textId="4BC74469" w:rsidR="004D1F4F" w:rsidRDefault="004D1F4F">
    <w:pPr>
      <w:pStyle w:val="Footer"/>
    </w:pPr>
    <w:r>
      <w:t>Revised 6/7/2022</w:t>
    </w:r>
    <w:bookmarkStart w:id="33" w:name="_GoBack"/>
    <w:bookmarkEnd w:id="3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4F0C12" w14:textId="77777777" w:rsidR="004D1F4F" w:rsidRDefault="004D1F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21C39" w14:textId="77777777" w:rsidR="00612782" w:rsidRDefault="00612782" w:rsidP="00612782">
      <w:pPr>
        <w:spacing w:after="0" w:line="240" w:lineRule="auto"/>
      </w:pPr>
      <w:r>
        <w:separator/>
      </w:r>
    </w:p>
  </w:footnote>
  <w:footnote w:type="continuationSeparator" w:id="0">
    <w:p w14:paraId="7F2C3EAB" w14:textId="77777777" w:rsidR="00612782" w:rsidRDefault="00612782" w:rsidP="00612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F323A" w14:textId="77777777" w:rsidR="004D1F4F" w:rsidRDefault="004D1F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B2C08F" w14:textId="77777777" w:rsidR="00612782" w:rsidRDefault="00612782">
    <w:pPr>
      <w:pStyle w:val="Header"/>
    </w:pPr>
    <w:r>
      <w:t xml:space="preserve">                                                                       </w:t>
    </w:r>
    <w:r>
      <w:rPr>
        <w:noProof/>
      </w:rPr>
      <w:drawing>
        <wp:inline distT="0" distB="0" distL="0" distR="0" wp14:anchorId="7B2D65C5" wp14:editId="17A63B31">
          <wp:extent cx="1127760" cy="858153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artners_vertic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8609" cy="866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</w:p>
  <w:p w14:paraId="169214C1" w14:textId="77777777" w:rsidR="00612782" w:rsidRDefault="006127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D864BD" w14:textId="77777777" w:rsidR="004D1F4F" w:rsidRDefault="004D1F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782"/>
    <w:rsid w:val="004D1F4F"/>
    <w:rsid w:val="00612782"/>
    <w:rsid w:val="0092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0025D7"/>
  <w15:chartTrackingRefBased/>
  <w15:docId w15:val="{E55DC5B1-9424-466E-B557-33D38A509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1278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127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7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612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1278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127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2782"/>
  </w:style>
  <w:style w:type="paragraph" w:styleId="Footer">
    <w:name w:val="footer"/>
    <w:basedOn w:val="Normal"/>
    <w:link w:val="FooterChar"/>
    <w:uiPriority w:val="99"/>
    <w:unhideWhenUsed/>
    <w:rsid w:val="006127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2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677</Words>
  <Characters>3865</Characters>
  <Application>Microsoft Office Word</Application>
  <DocSecurity>0</DocSecurity>
  <Lines>32</Lines>
  <Paragraphs>9</Paragraphs>
  <ScaleCrop>false</ScaleCrop>
  <Company/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Olson</dc:creator>
  <cp:keywords/>
  <dc:description/>
  <cp:lastModifiedBy>Karen Olson</cp:lastModifiedBy>
  <cp:revision>2</cp:revision>
  <dcterms:created xsi:type="dcterms:W3CDTF">2022-06-16T13:36:00Z</dcterms:created>
  <dcterms:modified xsi:type="dcterms:W3CDTF">2022-06-16T14:06:00Z</dcterms:modified>
</cp:coreProperties>
</file>